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7"/>
        <w:gridCol w:w="4718"/>
      </w:tblGrid>
      <w:tr w:rsidR="00C5308B" w14:paraId="1751B37F" w14:textId="77777777" w:rsidTr="009F5695">
        <w:trPr>
          <w:cantSplit/>
        </w:trPr>
        <w:tc>
          <w:tcPr>
            <w:tcW w:w="9785" w:type="dxa"/>
            <w:gridSpan w:val="2"/>
          </w:tcPr>
          <w:p w14:paraId="446FFD35" w14:textId="0C259F5E" w:rsidR="00C5308B" w:rsidRDefault="001534FA" w:rsidP="00D768E2">
            <w:pPr>
              <w:pStyle w:val="Ttol1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 wp14:anchorId="2085AB86" wp14:editId="431201D4">
                      <wp:simplePos x="0" y="0"/>
                      <wp:positionH relativeFrom="column">
                        <wp:posOffset>4680585</wp:posOffset>
                      </wp:positionH>
                      <wp:positionV relativeFrom="paragraph">
                        <wp:posOffset>-897255</wp:posOffset>
                      </wp:positionV>
                      <wp:extent cx="1372235" cy="366395"/>
                      <wp:effectExtent l="0" t="0" r="0" b="0"/>
                      <wp:wrapNone/>
                      <wp:docPr id="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A62092E" w14:textId="77777777" w:rsidR="00227166" w:rsidRDefault="00227166">
                                  <w:pPr>
                                    <w:pStyle w:val="Contingutdelmarc"/>
                                    <w:rPr>
                                      <w:rFonts w:ascii="Helvetica Light*" w:hAnsi="Helvetica Light*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Text Box 3" o:spid="_x0000_s1026" style="position:absolute;left:0;text-align:left;margin-left:368.55pt;margin-top:-70.65pt;width:108.05pt;height:28.8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" stroked="f">
                      <v:textbox>
                        <w:txbxContent>
                          <w:p w:rsidR="00227166" w:rsidRDefault="00227166">
                            <w:pPr>
                              <w:pStyle w:val="Contingutdelmarc"/>
                              <w:rPr>
                                <w:rFonts w:ascii="Helvetica Light*" w:hAnsi="Helvetica Light*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7E66">
              <w:rPr>
                <w:noProof/>
              </w:rPr>
              <w:t>Memòria de l’entitat sol·licitant</w:t>
            </w:r>
            <w:r w:rsidR="00557E6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557E66" w:rsidRPr="00557E66">
              <w:rPr>
                <w:rFonts w:ascii="Arial" w:hAnsi="Arial" w:cs="Arial"/>
              </w:rPr>
              <w:t xml:space="preserve">Subvencions per </w:t>
            </w:r>
            <w:r w:rsidR="00557E66">
              <w:rPr>
                <w:rFonts w:ascii="Arial" w:hAnsi="Arial" w:cs="Arial"/>
              </w:rPr>
              <w:t xml:space="preserve">a la </w:t>
            </w:r>
            <w:r w:rsidR="00557E66" w:rsidRPr="00557E66">
              <w:rPr>
                <w:rFonts w:ascii="Arial" w:hAnsi="Arial" w:cs="Arial"/>
              </w:rPr>
              <w:t>realització de consultories per a entitats de l’àmbit de la cultura popular i tradicional i el patrimoni etnològic</w:t>
            </w:r>
            <w:r w:rsidR="00DF0420">
              <w:rPr>
                <w:rFonts w:ascii="Arial" w:hAnsi="Arial" w:cs="Arial"/>
              </w:rPr>
              <w:t xml:space="preserve"> </w:t>
            </w:r>
            <w:r w:rsidR="00DF0420" w:rsidRPr="00DF0420">
              <w:rPr>
                <w:rFonts w:ascii="Arial" w:hAnsi="Arial" w:cs="Arial"/>
                <w:sz w:val="22"/>
              </w:rPr>
              <w:t>(CLT090)</w:t>
            </w:r>
          </w:p>
        </w:tc>
      </w:tr>
      <w:tr w:rsidR="00C5308B" w14:paraId="14DDFE73" w14:textId="77777777" w:rsidTr="009F5695">
        <w:trPr>
          <w:cantSplit/>
        </w:trPr>
        <w:tc>
          <w:tcPr>
            <w:tcW w:w="9785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14:paraId="345FCF6D" w14:textId="77777777" w:rsidR="00C5308B" w:rsidRDefault="00C5308B">
            <w:pPr>
              <w:ind w:left="-68"/>
              <w:jc w:val="both"/>
              <w:rPr>
                <w:rFonts w:ascii="Arial" w:hAnsi="Arial" w:cs="Arial"/>
                <w:b/>
              </w:rPr>
            </w:pPr>
          </w:p>
          <w:p w14:paraId="5AA55C97" w14:textId="77777777" w:rsidR="00C5308B" w:rsidRDefault="001534FA" w:rsidP="00557E66">
            <w:pPr>
              <w:ind w:left="-68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 xml:space="preserve">Dades d’identificació </w:t>
            </w:r>
            <w:r w:rsidR="00557E66">
              <w:rPr>
                <w:rFonts w:ascii="Arial" w:hAnsi="Arial" w:cs="Arial"/>
                <w:b/>
              </w:rPr>
              <w:t>de l’entitat sol·licitant</w:t>
            </w:r>
          </w:p>
        </w:tc>
      </w:tr>
      <w:tr w:rsidR="00C5308B" w14:paraId="49D21923" w14:textId="77777777" w:rsidTr="009F5695">
        <w:tc>
          <w:tcPr>
            <w:tcW w:w="5067" w:type="dxa"/>
            <w:tcBorders>
              <w:bottom w:val="single" w:sz="2" w:space="0" w:color="000000"/>
            </w:tcBorders>
          </w:tcPr>
          <w:p w14:paraId="23774357" w14:textId="77777777" w:rsidR="00C5308B" w:rsidRDefault="00557E66">
            <w:pPr>
              <w:ind w:left="-7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Nom de l’entitat</w:t>
            </w:r>
          </w:p>
          <w:p w14:paraId="315F37F9" w14:textId="77777777" w:rsidR="00C5308B" w:rsidRDefault="001534FA">
            <w:pPr>
              <w:ind w:left="-70"/>
              <w:jc w:val="both"/>
              <w:rPr>
                <w:rFonts w:ascii="Courier" w:hAnsi="Courier"/>
                <w:color w:val="FF0000"/>
              </w:rPr>
            </w:pPr>
            <w:r>
              <w:fldChar w:fldCharType="begin">
                <w:ffData>
                  <w:name w:val="Bookmark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/>
              </w:rPr>
              <w:t>   </w:t>
            </w:r>
            <w:bookmarkStart w:id="0" w:name="_GoBack"/>
            <w:bookmarkEnd w:id="0"/>
            <w:r>
              <w:rPr>
                <w:rFonts w:ascii="Courier" w:hAnsi="Courier"/>
              </w:rPr>
              <w:t> </w:t>
            </w:r>
            <w:r>
              <w:rPr>
                <w:rFonts w:ascii="Courier" w:hAnsi="Courier"/>
              </w:rPr>
              <w:t> </w:t>
            </w:r>
            <w:r>
              <w:fldChar w:fldCharType="end"/>
            </w:r>
          </w:p>
        </w:tc>
        <w:tc>
          <w:tcPr>
            <w:tcW w:w="4718" w:type="dxa"/>
            <w:tcBorders>
              <w:bottom w:val="single" w:sz="2" w:space="0" w:color="000000"/>
            </w:tcBorders>
          </w:tcPr>
          <w:p w14:paraId="2CF31D5B" w14:textId="77777777" w:rsidR="00C5308B" w:rsidRDefault="001534FA">
            <w:pPr>
              <w:ind w:left="-7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sz w:val="16"/>
              </w:rPr>
              <w:t>NIF</w:t>
            </w:r>
          </w:p>
          <w:p w14:paraId="05B9F3FE" w14:textId="77777777" w:rsidR="00C5308B" w:rsidRDefault="001534FA">
            <w:pPr>
              <w:ind w:left="-70"/>
              <w:jc w:val="both"/>
            </w:pPr>
            <w:r>
              <w:fldChar w:fldCharType="begin">
                <w:ffData>
                  <w:name w:val="Bookmark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57E66" w14:paraId="253E0065" w14:textId="77777777" w:rsidTr="009F5695">
        <w:tc>
          <w:tcPr>
            <w:tcW w:w="5067" w:type="dxa"/>
            <w:tcBorders>
              <w:bottom w:val="single" w:sz="2" w:space="0" w:color="000000"/>
            </w:tcBorders>
          </w:tcPr>
          <w:p w14:paraId="1C1B2098" w14:textId="77777777" w:rsidR="00557E66" w:rsidRDefault="00557E66" w:rsidP="00557E66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Inscripció al Registre d’Entitats de Catalunya</w:t>
            </w:r>
          </w:p>
          <w:p w14:paraId="57BE28A1" w14:textId="77777777" w:rsidR="00557E66" w:rsidRPr="00557E66" w:rsidRDefault="00557E66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 w:rsidRPr="00557E66">
              <w:rPr>
                <w:rFonts w:ascii="Arial" w:hAnsi="Arial" w:cs="Arial"/>
                <w:sz w:val="16"/>
              </w:rPr>
              <w:t>Data</w:t>
            </w:r>
            <w:r>
              <w:rPr>
                <w:rFonts w:ascii="Arial" w:hAnsi="Arial" w:cs="Arial"/>
                <w:sz w:val="16"/>
              </w:rPr>
              <w:t xml:space="preserve"> d’inscripció</w:t>
            </w:r>
          </w:p>
          <w:p w14:paraId="35299848" w14:textId="26709820" w:rsidR="00557E66" w:rsidRDefault="00557E66" w:rsidP="00AA14D6">
            <w:pPr>
              <w:ind w:left="-70"/>
              <w:jc w:val="both"/>
              <w:rPr>
                <w:rFonts w:ascii="Arial" w:hAnsi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</w:t>
            </w:r>
            <w:r>
              <w:fldChar w:fldCharType="end"/>
            </w:r>
          </w:p>
        </w:tc>
        <w:tc>
          <w:tcPr>
            <w:tcW w:w="4718" w:type="dxa"/>
            <w:tcBorders>
              <w:bottom w:val="single" w:sz="2" w:space="0" w:color="000000"/>
            </w:tcBorders>
          </w:tcPr>
          <w:p w14:paraId="17C3DC4C" w14:textId="77777777" w:rsidR="00557E66" w:rsidRDefault="00557E66">
            <w:pPr>
              <w:ind w:left="-70"/>
              <w:jc w:val="both"/>
              <w:rPr>
                <w:rFonts w:ascii="Arial" w:hAnsi="Arial"/>
                <w:sz w:val="16"/>
              </w:rPr>
            </w:pPr>
          </w:p>
          <w:p w14:paraId="4FE716CA" w14:textId="77777777" w:rsidR="00557E66" w:rsidRDefault="00557E66">
            <w:pPr>
              <w:ind w:left="-7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Número d’inscripció</w:t>
            </w:r>
          </w:p>
          <w:p w14:paraId="6F6232A6" w14:textId="77777777" w:rsidR="00557E66" w:rsidRDefault="00557E66">
            <w:pPr>
              <w:ind w:left="-70"/>
              <w:jc w:val="both"/>
              <w:rPr>
                <w:rFonts w:ascii="Arial" w:hAnsi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C5308B" w14:paraId="5FF1DEFC" w14:textId="77777777" w:rsidTr="009F5695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6A1E05B" w14:textId="77777777" w:rsidR="005C7205" w:rsidRDefault="00ED29C0" w:rsidP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Tipologia d’entitat</w:t>
            </w:r>
          </w:p>
          <w:p w14:paraId="1B28EFB5" w14:textId="77777777" w:rsidR="005C7205" w:rsidRDefault="005C7205" w:rsidP="005C7205">
            <w:pPr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Associació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  <w:p w14:paraId="0C80B4C5" w14:textId="77777777" w:rsidR="005C7205" w:rsidRDefault="005C7205" w:rsidP="005C7205">
            <w:pPr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Fonts w:ascii="Arial" w:hAnsi="Arial" w:cs="Arial"/>
                <w:sz w:val="16"/>
              </w:rPr>
              <w:t xml:space="preserve">Fundació </w:t>
            </w:r>
          </w:p>
          <w:p w14:paraId="40A39E04" w14:textId="77777777" w:rsidR="00C5308B" w:rsidRPr="00557E66" w:rsidRDefault="005C7205" w:rsidP="005C7205">
            <w:pPr>
              <w:jc w:val="both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Federació</w:t>
            </w:r>
          </w:p>
        </w:tc>
      </w:tr>
      <w:tr w:rsidR="00557E66" w14:paraId="3F21E17A" w14:textId="77777777" w:rsidTr="009F5695">
        <w:tc>
          <w:tcPr>
            <w:tcW w:w="9785" w:type="dxa"/>
            <w:gridSpan w:val="2"/>
            <w:tcBorders>
              <w:top w:val="single" w:sz="2" w:space="0" w:color="000000"/>
              <w:bottom w:val="single" w:sz="12" w:space="0" w:color="auto"/>
            </w:tcBorders>
          </w:tcPr>
          <w:p w14:paraId="5D045A16" w14:textId="77777777" w:rsidR="00557E66" w:rsidRPr="00557E66" w:rsidRDefault="00557E66" w:rsidP="005C7205">
            <w:pPr>
              <w:jc w:val="both"/>
              <w:rPr>
                <w:rFonts w:ascii="Arial" w:hAnsi="Arial" w:cs="Arial"/>
                <w:b/>
              </w:rPr>
            </w:pPr>
          </w:p>
          <w:p w14:paraId="0B00F774" w14:textId="77777777" w:rsidR="00557E66" w:rsidRDefault="00557E66" w:rsidP="00557E66">
            <w:pPr>
              <w:ind w:left="-68"/>
              <w:jc w:val="both"/>
              <w:rPr>
                <w:rFonts w:ascii="Arial" w:hAnsi="Arial" w:cs="Arial"/>
                <w:sz w:val="16"/>
              </w:rPr>
            </w:pPr>
            <w:r w:rsidRPr="00557E66">
              <w:rPr>
                <w:rFonts w:ascii="Arial" w:hAnsi="Arial" w:cs="Arial"/>
                <w:b/>
              </w:rPr>
              <w:t>Trajectòria de l’entitat sol·licitant</w:t>
            </w:r>
          </w:p>
        </w:tc>
      </w:tr>
      <w:tr w:rsidR="00557E66" w14:paraId="3D1E3C4F" w14:textId="77777777" w:rsidTr="009F5695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1D3D1FA" w14:textId="77777777" w:rsidR="00557E66" w:rsidRDefault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Objecte i finalitat </w:t>
            </w:r>
            <w:r w:rsidR="00557E66">
              <w:rPr>
                <w:rFonts w:ascii="Arial" w:hAnsi="Arial" w:cs="Arial"/>
                <w:sz w:val="16"/>
              </w:rPr>
              <w:t>de l’entitat sol·licitant (d’acord amb el que consta als Estatuts registrats) 5-6 línies màxim</w:t>
            </w:r>
          </w:p>
          <w:p w14:paraId="062B1055" w14:textId="77777777" w:rsidR="00557E66" w:rsidRDefault="00557E66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57E66" w14:paraId="46F3AA6E" w14:textId="77777777" w:rsidTr="009F5695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BFC7BB7" w14:textId="77777777" w:rsidR="00557E66" w:rsidRDefault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Orígens i trajectòria (5-6 línies màxim)</w:t>
            </w:r>
          </w:p>
          <w:p w14:paraId="3022ED3B" w14:textId="77777777" w:rsidR="005C7205" w:rsidRDefault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C7205" w14:paraId="34F7B8CB" w14:textId="77777777" w:rsidTr="009F5695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CDE0812" w14:textId="77777777" w:rsidR="005C7205" w:rsidRDefault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Missió, visió i valors</w:t>
            </w:r>
          </w:p>
          <w:p w14:paraId="3CE8404E" w14:textId="77777777" w:rsidR="005C7205" w:rsidRDefault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C7205" w14:paraId="36E5A770" w14:textId="77777777" w:rsidTr="00131BB7">
        <w:trPr>
          <w:trHeight w:val="432"/>
        </w:trPr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E791007" w14:textId="2911961B" w:rsidR="005C7205" w:rsidRDefault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Número de p</w:t>
            </w:r>
            <w:r w:rsidR="00AA14D6">
              <w:rPr>
                <w:rFonts w:ascii="Arial" w:hAnsi="Arial" w:cs="Arial"/>
                <w:sz w:val="16"/>
              </w:rPr>
              <w:t>ersones associades (a 31/12/202</w:t>
            </w:r>
            <w:r w:rsidR="00847768">
              <w:rPr>
                <w:rFonts w:ascii="Arial" w:hAnsi="Arial" w:cs="Arial"/>
                <w:sz w:val="16"/>
              </w:rPr>
              <w:t>4</w:t>
            </w:r>
            <w:r>
              <w:rPr>
                <w:rFonts w:ascii="Arial" w:hAnsi="Arial" w:cs="Arial"/>
                <w:sz w:val="16"/>
              </w:rPr>
              <w:t>)</w:t>
            </w:r>
          </w:p>
          <w:p w14:paraId="25688C93" w14:textId="77777777" w:rsidR="005C7205" w:rsidRPr="005C7205" w:rsidRDefault="005C7205" w:rsidP="005C7205">
            <w:pPr>
              <w:ind w:left="-70"/>
              <w:jc w:val="both"/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C7205" w14:paraId="6EF2EFEF" w14:textId="77777777" w:rsidTr="009F5695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3554AD5" w14:textId="6820CC13" w:rsidR="005C7205" w:rsidRPr="00F840FD" w:rsidRDefault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L’entitat disposa d’un pla d’igualtat de gènere</w:t>
            </w:r>
            <w:r w:rsidR="00131BB7">
              <w:rPr>
                <w:rFonts w:ascii="Arial" w:hAnsi="Arial" w:cs="Arial"/>
                <w:sz w:val="16"/>
              </w:rPr>
              <w:t xml:space="preserve"> </w:t>
            </w:r>
            <w:r w:rsidR="00131BB7" w:rsidRPr="00F840FD">
              <w:rPr>
                <w:rFonts w:ascii="Arial" w:hAnsi="Arial" w:cs="Arial"/>
                <w:sz w:val="16"/>
              </w:rPr>
              <w:t>(o</w:t>
            </w:r>
            <w:r w:rsidR="00F840FD">
              <w:rPr>
                <w:rFonts w:ascii="Arial" w:hAnsi="Arial" w:cs="Arial"/>
                <w:sz w:val="16"/>
              </w:rPr>
              <w:t xml:space="preserve"> </w:t>
            </w:r>
            <w:r w:rsidR="00131BB7" w:rsidRPr="00F840FD">
              <w:rPr>
                <w:rFonts w:ascii="Arial" w:hAnsi="Arial" w:cs="Arial"/>
                <w:sz w:val="16"/>
              </w:rPr>
              <w:t>algun protocol d’igualtat de gènere)?</w:t>
            </w:r>
          </w:p>
          <w:p w14:paraId="1A248A60" w14:textId="77777777" w:rsidR="005C7205" w:rsidRDefault="005C7205" w:rsidP="005C7205">
            <w:pPr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Sí</w:t>
            </w:r>
          </w:p>
          <w:p w14:paraId="5C822BBF" w14:textId="77777777" w:rsidR="005C7205" w:rsidRDefault="005C7205" w:rsidP="005C720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06DD32CF" w14:textId="2983CCA6" w:rsidR="00131BB7" w:rsidRDefault="00131BB7" w:rsidP="00A1501E">
            <w:pPr>
              <w:jc w:val="both"/>
              <w:rPr>
                <w:rFonts w:ascii="Arial" w:hAnsi="Arial" w:cs="Arial"/>
                <w:sz w:val="16"/>
              </w:rPr>
            </w:pPr>
            <w:r w:rsidRPr="00F840FD">
              <w:rPr>
                <w:rFonts w:ascii="Arial" w:hAnsi="Arial" w:cs="Arial"/>
                <w:sz w:val="16"/>
                <w:szCs w:val="16"/>
              </w:rPr>
              <w:t xml:space="preserve">En cas de resposta afirmativa, </w:t>
            </w:r>
            <w:r w:rsidR="00F840FD" w:rsidRPr="00F840FD">
              <w:rPr>
                <w:rFonts w:ascii="Arial" w:hAnsi="Arial" w:cs="Arial"/>
                <w:sz w:val="16"/>
                <w:szCs w:val="16"/>
              </w:rPr>
              <w:t>presenteu</w:t>
            </w:r>
            <w:r w:rsidRPr="00F840FD">
              <w:rPr>
                <w:rFonts w:ascii="Arial" w:hAnsi="Arial" w:cs="Arial"/>
                <w:sz w:val="16"/>
                <w:szCs w:val="16"/>
              </w:rPr>
              <w:t xml:space="preserve"> el document</w:t>
            </w:r>
            <w:r w:rsidR="00F840FD" w:rsidRPr="00F840FD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F840FD">
              <w:rPr>
                <w:rFonts w:ascii="Arial" w:hAnsi="Arial" w:cs="Arial"/>
                <w:sz w:val="16"/>
                <w:szCs w:val="16"/>
              </w:rPr>
              <w:t xml:space="preserve">creeu una carpeta comprimida .zip o .rar o un PDF </w:t>
            </w:r>
            <w:r w:rsidR="00A1501E">
              <w:rPr>
                <w:rFonts w:ascii="Arial" w:hAnsi="Arial" w:cs="Arial"/>
                <w:sz w:val="16"/>
                <w:szCs w:val="16"/>
              </w:rPr>
              <w:t xml:space="preserve">que inclogui </w:t>
            </w:r>
            <w:r w:rsidR="00F840FD">
              <w:rPr>
                <w:rFonts w:ascii="Arial" w:hAnsi="Arial" w:cs="Arial"/>
                <w:sz w:val="16"/>
                <w:szCs w:val="16"/>
              </w:rPr>
              <w:t xml:space="preserve">el pla d’igualtat i aquest model de memòria i adjunteu-lo al </w:t>
            </w:r>
            <w:r w:rsidR="00F840FD" w:rsidRPr="00F840FD">
              <w:rPr>
                <w:rFonts w:ascii="Arial" w:hAnsi="Arial" w:cs="Arial"/>
                <w:sz w:val="16"/>
                <w:szCs w:val="16"/>
              </w:rPr>
              <w:t>formulari de sol·licitud</w:t>
            </w:r>
            <w:r w:rsidR="00F840FD">
              <w:rPr>
                <w:rFonts w:ascii="Arial" w:hAnsi="Arial" w:cs="Arial"/>
                <w:sz w:val="16"/>
                <w:szCs w:val="16"/>
              </w:rPr>
              <w:t>, concretament a l’espai destinat a la memòria de l’entitat sol·licitant</w:t>
            </w:r>
            <w:r w:rsidR="00F840FD" w:rsidRPr="00F840FD">
              <w:rPr>
                <w:rFonts w:ascii="Arial" w:hAnsi="Arial" w:cs="Arial"/>
                <w:sz w:val="16"/>
                <w:szCs w:val="16"/>
              </w:rPr>
              <w:t>)</w:t>
            </w:r>
            <w:r w:rsidR="00F840FD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C7205" w14:paraId="20541638" w14:textId="77777777" w:rsidTr="009F5695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5712B03" w14:textId="77777777" w:rsidR="005C7205" w:rsidRDefault="005C7205" w:rsidP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Relació amb altres entitats, participació en organitzacions i comissions d’altres nivells i àmbits (sectorials, municipals, etc.)</w:t>
            </w:r>
          </w:p>
          <w:p w14:paraId="718BEEC6" w14:textId="77777777" w:rsidR="005C7205" w:rsidRPr="005C7205" w:rsidRDefault="005C7205" w:rsidP="005C7205">
            <w:pPr>
              <w:ind w:left="-70"/>
              <w:jc w:val="both"/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C7205" w14:paraId="7DD711CC" w14:textId="77777777" w:rsidTr="009F5695">
        <w:tc>
          <w:tcPr>
            <w:tcW w:w="9785" w:type="dxa"/>
            <w:gridSpan w:val="2"/>
            <w:tcBorders>
              <w:top w:val="single" w:sz="2" w:space="0" w:color="000000"/>
              <w:bottom w:val="single" w:sz="4" w:space="0" w:color="auto"/>
            </w:tcBorders>
          </w:tcPr>
          <w:p w14:paraId="54E53896" w14:textId="2440E5C6" w:rsidR="005C7205" w:rsidRDefault="00227166" w:rsidP="00227166">
            <w:pPr>
              <w:ind w:left="-70"/>
              <w:rPr>
                <w:rFonts w:ascii="Arial" w:hAnsi="Arial" w:cs="Arial"/>
                <w:sz w:val="16"/>
              </w:rPr>
            </w:pPr>
            <w:r w:rsidRPr="00227166">
              <w:rPr>
                <w:rFonts w:ascii="Arial" w:hAnsi="Arial" w:cs="Arial"/>
                <w:sz w:val="16"/>
              </w:rPr>
              <w:t>Memòria d’act</w:t>
            </w:r>
            <w:r>
              <w:rPr>
                <w:rFonts w:ascii="Arial" w:hAnsi="Arial" w:cs="Arial"/>
                <w:sz w:val="16"/>
              </w:rPr>
              <w:t>ivitats implementat anualment (e</w:t>
            </w:r>
            <w:r w:rsidRPr="00227166">
              <w:rPr>
                <w:rFonts w:ascii="Arial" w:hAnsi="Arial" w:cs="Arial"/>
                <w:sz w:val="16"/>
              </w:rPr>
              <w:t>xercicis 20</w:t>
            </w:r>
            <w:r w:rsidR="00DF0420">
              <w:rPr>
                <w:rFonts w:ascii="Arial" w:hAnsi="Arial" w:cs="Arial"/>
                <w:sz w:val="16"/>
              </w:rPr>
              <w:t>2</w:t>
            </w:r>
            <w:r w:rsidR="00847768">
              <w:rPr>
                <w:rFonts w:ascii="Arial" w:hAnsi="Arial" w:cs="Arial"/>
                <w:sz w:val="16"/>
              </w:rPr>
              <w:t>3</w:t>
            </w:r>
            <w:r w:rsidR="008868F5">
              <w:rPr>
                <w:rFonts w:ascii="Arial" w:hAnsi="Arial" w:cs="Arial"/>
                <w:sz w:val="16"/>
              </w:rPr>
              <w:t>, 202</w:t>
            </w:r>
            <w:r w:rsidR="00847768">
              <w:rPr>
                <w:rFonts w:ascii="Arial" w:hAnsi="Arial" w:cs="Arial"/>
                <w:sz w:val="16"/>
              </w:rPr>
              <w:t>4</w:t>
            </w:r>
            <w:r w:rsidRPr="00227166">
              <w:rPr>
                <w:rFonts w:ascii="Arial" w:hAnsi="Arial" w:cs="Arial"/>
                <w:sz w:val="16"/>
              </w:rPr>
              <w:t xml:space="preserve"> i 202</w:t>
            </w:r>
            <w:r w:rsidR="00847768">
              <w:rPr>
                <w:rFonts w:ascii="Arial" w:hAnsi="Arial" w:cs="Arial"/>
                <w:sz w:val="16"/>
              </w:rPr>
              <w:t>5</w:t>
            </w:r>
            <w:r w:rsidRPr="00227166">
              <w:rPr>
                <w:rFonts w:ascii="Arial" w:hAnsi="Arial" w:cs="Arial"/>
                <w:sz w:val="16"/>
              </w:rPr>
              <w:t>)</w:t>
            </w:r>
            <w:r w:rsidR="00B546B9">
              <w:rPr>
                <w:rFonts w:ascii="Arial" w:hAnsi="Arial" w:cs="Arial"/>
                <w:sz w:val="16"/>
              </w:rPr>
              <w:t>:</w:t>
            </w:r>
          </w:p>
          <w:p w14:paraId="78B8AEF3" w14:textId="77777777" w:rsidR="00B546B9" w:rsidRDefault="00B546B9" w:rsidP="00227166">
            <w:pPr>
              <w:ind w:left="-70"/>
              <w:rPr>
                <w:rFonts w:ascii="Arial" w:hAnsi="Arial" w:cs="Arial"/>
                <w:sz w:val="16"/>
              </w:rPr>
            </w:pPr>
          </w:p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8"/>
              <w:gridCol w:w="2409"/>
              <w:gridCol w:w="2409"/>
              <w:gridCol w:w="2409"/>
            </w:tblGrid>
            <w:tr w:rsidR="00227166" w14:paraId="5EEF61B3" w14:textId="77777777" w:rsidTr="00227166">
              <w:tc>
                <w:tcPr>
                  <w:tcW w:w="2408" w:type="dxa"/>
                  <w:tcBorders>
                    <w:bottom w:val="single" w:sz="4" w:space="0" w:color="auto"/>
                  </w:tcBorders>
                </w:tcPr>
                <w:p w14:paraId="601CA606" w14:textId="77777777" w:rsidR="00227166" w:rsidRPr="005C7205" w:rsidRDefault="00227166" w:rsidP="005C720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14:paraId="461A16DC" w14:textId="31D487DD" w:rsidR="00227166" w:rsidRDefault="00AA14D6" w:rsidP="00052D8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202</w:t>
                  </w:r>
                  <w:r w:rsidR="00847768">
                    <w:rPr>
                      <w:rFonts w:ascii="Arial" w:hAnsi="Arial" w:cs="Arial"/>
                      <w:sz w:val="16"/>
                    </w:rPr>
                    <w:t>3</w:t>
                  </w:r>
                </w:p>
              </w:tc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14:paraId="71EBD83A" w14:textId="0BB3B01B" w:rsidR="00227166" w:rsidRDefault="00AA14D6" w:rsidP="00847768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202</w:t>
                  </w:r>
                  <w:r w:rsidR="00847768">
                    <w:rPr>
                      <w:rFonts w:ascii="Arial" w:hAnsi="Arial" w:cs="Arial"/>
                      <w:sz w:val="16"/>
                    </w:rPr>
                    <w:t>4</w:t>
                  </w:r>
                </w:p>
              </w:tc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14:paraId="7FD30EE5" w14:textId="1607EFA2" w:rsidR="00227166" w:rsidRDefault="00AA14D6" w:rsidP="00847768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202</w:t>
                  </w:r>
                  <w:r w:rsidR="00847768">
                    <w:rPr>
                      <w:rFonts w:ascii="Arial" w:hAnsi="Arial" w:cs="Arial"/>
                      <w:sz w:val="16"/>
                    </w:rPr>
                    <w:t>5</w:t>
                  </w:r>
                </w:p>
              </w:tc>
            </w:tr>
            <w:tr w:rsidR="005C7205" w14:paraId="5532D22B" w14:textId="77777777" w:rsidTr="00227166">
              <w:tc>
                <w:tcPr>
                  <w:tcW w:w="240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083E945" w14:textId="066699A9" w:rsidR="005C7205" w:rsidRPr="00FD311A" w:rsidRDefault="005C7205" w:rsidP="005C720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D311A">
                    <w:rPr>
                      <w:rFonts w:ascii="Arial" w:hAnsi="Arial" w:cs="Arial"/>
                      <w:sz w:val="16"/>
                      <w:szCs w:val="16"/>
                    </w:rPr>
                    <w:t>Exhibicions i participació a esdeveniments culturals</w:t>
                  </w:r>
                  <w:r w:rsidR="00606133" w:rsidRPr="00FD311A">
                    <w:rPr>
                      <w:rFonts w:ascii="Arial" w:hAnsi="Arial" w:cs="Arial"/>
                      <w:sz w:val="16"/>
                      <w:szCs w:val="16"/>
                    </w:rPr>
                    <w:t xml:space="preserve"> (Número total d’activitats)</w:t>
                  </w:r>
                </w:p>
                <w:p w14:paraId="7F98BC5A" w14:textId="77777777" w:rsidR="00227166" w:rsidRPr="00FD311A" w:rsidRDefault="00227166" w:rsidP="005C720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17EC30E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70DBB64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4DAB3DD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</w:tr>
            <w:tr w:rsidR="005C7205" w14:paraId="001595B3" w14:textId="77777777" w:rsidTr="00227166">
              <w:tc>
                <w:tcPr>
                  <w:tcW w:w="240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B58DE5" w14:textId="33793D51" w:rsidR="005C7205" w:rsidRPr="00FD311A" w:rsidRDefault="005C7205" w:rsidP="0022716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D311A">
                    <w:rPr>
                      <w:rFonts w:ascii="Arial" w:hAnsi="Arial" w:cs="Arial"/>
                      <w:sz w:val="16"/>
                      <w:szCs w:val="16"/>
                    </w:rPr>
                    <w:t>Organització i/o participació a congressos</w:t>
                  </w:r>
                </w:p>
                <w:p w14:paraId="4D3217A7" w14:textId="15C24999" w:rsidR="00606133" w:rsidRPr="00FD311A" w:rsidRDefault="00606133" w:rsidP="0022716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D311A">
                    <w:rPr>
                      <w:rFonts w:ascii="Arial" w:hAnsi="Arial" w:cs="Arial"/>
                      <w:sz w:val="16"/>
                      <w:szCs w:val="16"/>
                    </w:rPr>
                    <w:t>(Número total d’activitats)</w:t>
                  </w:r>
                </w:p>
                <w:p w14:paraId="65114E99" w14:textId="77777777" w:rsidR="00227166" w:rsidRPr="00FD311A" w:rsidRDefault="00227166" w:rsidP="005C7205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4013D90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EA3B26E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900D5C5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</w:tr>
            <w:tr w:rsidR="005C7205" w14:paraId="7FCEF78F" w14:textId="77777777" w:rsidTr="00227166">
              <w:tc>
                <w:tcPr>
                  <w:tcW w:w="240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71CB12B" w14:textId="598E2395" w:rsidR="005C7205" w:rsidRPr="00FD311A" w:rsidRDefault="005C7205" w:rsidP="0022716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D311A">
                    <w:rPr>
                      <w:rFonts w:ascii="Arial" w:hAnsi="Arial" w:cs="Arial"/>
                      <w:sz w:val="16"/>
                      <w:szCs w:val="16"/>
                    </w:rPr>
                    <w:t>Cursos organitzats</w:t>
                  </w:r>
                  <w:r w:rsidR="00255395" w:rsidRPr="00FD311A">
                    <w:rPr>
                      <w:rFonts w:ascii="Arial" w:hAnsi="Arial" w:cs="Arial"/>
                      <w:sz w:val="16"/>
                      <w:szCs w:val="16"/>
                    </w:rPr>
                    <w:t xml:space="preserve"> o c</w:t>
                  </w:r>
                  <w:r w:rsidR="00227166" w:rsidRPr="00FD311A">
                    <w:rPr>
                      <w:rFonts w:ascii="Arial" w:hAnsi="Arial" w:cs="Arial"/>
                      <w:sz w:val="16"/>
                      <w:szCs w:val="16"/>
                    </w:rPr>
                    <w:t>o</w:t>
                  </w:r>
                  <w:r w:rsidRPr="00FD311A">
                    <w:rPr>
                      <w:rFonts w:ascii="Arial" w:hAnsi="Arial" w:cs="Arial"/>
                      <w:sz w:val="16"/>
                      <w:szCs w:val="16"/>
                    </w:rPr>
                    <w:t>organitzats per l'entitat</w:t>
                  </w:r>
                </w:p>
                <w:p w14:paraId="3CF80364" w14:textId="50F5B88F" w:rsidR="00606133" w:rsidRPr="00FD311A" w:rsidRDefault="00606133" w:rsidP="0022716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D311A">
                    <w:rPr>
                      <w:rFonts w:ascii="Arial" w:hAnsi="Arial" w:cs="Arial"/>
                      <w:sz w:val="16"/>
                      <w:szCs w:val="16"/>
                    </w:rPr>
                    <w:t>(Número total de cursos)</w:t>
                  </w:r>
                </w:p>
                <w:p w14:paraId="02C5A0DC" w14:textId="77777777" w:rsidR="00227166" w:rsidRPr="00FD311A" w:rsidRDefault="00227166" w:rsidP="00227166">
                  <w:pPr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2B8B7B0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36BDBBE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BD9DBB8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</w:tr>
            <w:tr w:rsidR="005C7205" w14:paraId="205BE73E" w14:textId="77777777" w:rsidTr="00227166">
              <w:tc>
                <w:tcPr>
                  <w:tcW w:w="240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1FC215C" w14:textId="7DB62254" w:rsidR="005C7205" w:rsidRPr="00FD311A" w:rsidRDefault="00227166" w:rsidP="0022716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D311A">
                    <w:rPr>
                      <w:rFonts w:ascii="Arial" w:hAnsi="Arial" w:cs="Arial"/>
                      <w:sz w:val="16"/>
                      <w:szCs w:val="16"/>
                    </w:rPr>
                    <w:t>Projectes de recerca i investigació en què l’entitat participi</w:t>
                  </w:r>
                </w:p>
                <w:p w14:paraId="4F4FDC30" w14:textId="329E3107" w:rsidR="00606133" w:rsidRPr="00FD311A" w:rsidRDefault="00606133" w:rsidP="0022716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D311A">
                    <w:rPr>
                      <w:rFonts w:ascii="Arial" w:hAnsi="Arial" w:cs="Arial"/>
                      <w:sz w:val="16"/>
                      <w:szCs w:val="16"/>
                    </w:rPr>
                    <w:t>(Número total de projectes de recerca)</w:t>
                  </w:r>
                </w:p>
                <w:p w14:paraId="00989C5E" w14:textId="77777777" w:rsidR="00227166" w:rsidRPr="00FD311A" w:rsidRDefault="00227166" w:rsidP="005C7205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9B382BC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6AB562A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61575FB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</w:tr>
            <w:tr w:rsidR="005C7205" w14:paraId="26EA0026" w14:textId="77777777" w:rsidTr="00227166">
              <w:tc>
                <w:tcPr>
                  <w:tcW w:w="2408" w:type="dxa"/>
                  <w:tcBorders>
                    <w:top w:val="single" w:sz="4" w:space="0" w:color="auto"/>
                  </w:tcBorders>
                </w:tcPr>
                <w:p w14:paraId="00C2ECD3" w14:textId="79CBA824" w:rsidR="005C7205" w:rsidRPr="00FD311A" w:rsidRDefault="00227166" w:rsidP="005C7205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FD311A">
                    <w:rPr>
                      <w:rFonts w:ascii="Arial" w:hAnsi="Arial" w:cs="Arial"/>
                      <w:sz w:val="16"/>
                    </w:rPr>
                    <w:t>Altres</w:t>
                  </w:r>
                </w:p>
                <w:p w14:paraId="14FE5BAD" w14:textId="634B551E" w:rsidR="00606133" w:rsidRPr="00FD311A" w:rsidRDefault="00606133" w:rsidP="005C7205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FD311A">
                    <w:rPr>
                      <w:rFonts w:ascii="Arial" w:hAnsi="Arial" w:cs="Arial"/>
                      <w:sz w:val="16"/>
                      <w:szCs w:val="16"/>
                    </w:rPr>
                    <w:t>(Descriviu breument l’activitat)</w:t>
                  </w:r>
                </w:p>
                <w:p w14:paraId="51041013" w14:textId="77777777" w:rsidR="00227166" w:rsidRPr="00FD311A" w:rsidRDefault="00227166" w:rsidP="00227166">
                  <w:pPr>
                    <w:rPr>
                      <w:rFonts w:ascii="Arial" w:hAnsi="Arial" w:cs="Arial"/>
                      <w:sz w:val="16"/>
                    </w:rPr>
                  </w:pPr>
                </w:p>
                <w:p w14:paraId="23E9964D" w14:textId="77777777" w:rsidR="00227166" w:rsidRPr="00FD311A" w:rsidRDefault="00227166" w:rsidP="005C7205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</w:tcBorders>
                </w:tcPr>
                <w:p w14:paraId="5337CE68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</w:tcBorders>
                </w:tcPr>
                <w:p w14:paraId="1EF63BBB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</w:tcBorders>
                </w:tcPr>
                <w:p w14:paraId="675E4781" w14:textId="77777777" w:rsidR="005C7205" w:rsidRDefault="00227166" w:rsidP="0022716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</w:tr>
          </w:tbl>
          <w:p w14:paraId="7A1474F0" w14:textId="77777777" w:rsidR="005C7205" w:rsidRDefault="005C7205" w:rsidP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</w:p>
        </w:tc>
      </w:tr>
    </w:tbl>
    <w:p w14:paraId="1AD74968" w14:textId="77777777" w:rsidR="00FD311A" w:rsidRDefault="00FD311A">
      <w:r>
        <w:br w:type="page"/>
      </w:r>
    </w:p>
    <w:tbl>
      <w:tblPr>
        <w:tblW w:w="978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5"/>
      </w:tblGrid>
      <w:tr w:rsidR="00B546B9" w14:paraId="6454145C" w14:textId="77777777" w:rsidTr="009F5695">
        <w:tc>
          <w:tcPr>
            <w:tcW w:w="9785" w:type="dxa"/>
            <w:tcBorders>
              <w:top w:val="single" w:sz="2" w:space="0" w:color="000000"/>
              <w:bottom w:val="single" w:sz="12" w:space="0" w:color="auto"/>
            </w:tcBorders>
          </w:tcPr>
          <w:p w14:paraId="28780245" w14:textId="77777777" w:rsidR="00476F69" w:rsidRPr="00476F69" w:rsidRDefault="00B546B9" w:rsidP="00476F69">
            <w:pPr>
              <w:ind w:left="-70"/>
              <w:rPr>
                <w:rFonts w:ascii="Arial" w:hAnsi="Arial" w:cs="Arial"/>
                <w:b/>
                <w:sz w:val="18"/>
              </w:rPr>
            </w:pPr>
            <w:r w:rsidRPr="00476F69">
              <w:rPr>
                <w:rFonts w:ascii="Arial" w:hAnsi="Arial" w:cs="Arial"/>
                <w:b/>
                <w:sz w:val="18"/>
              </w:rPr>
              <w:t>Situació econòmica de l’entitat</w:t>
            </w:r>
            <w:r w:rsidR="00476F69" w:rsidRPr="00476F69">
              <w:rPr>
                <w:rFonts w:ascii="Arial" w:hAnsi="Arial" w:cs="Arial"/>
                <w:b/>
                <w:sz w:val="18"/>
              </w:rPr>
              <w:t>:</w:t>
            </w:r>
          </w:p>
          <w:p w14:paraId="7743EAFF" w14:textId="3D538749" w:rsidR="00476F69" w:rsidRPr="00476F69" w:rsidRDefault="00476F69" w:rsidP="00476F69">
            <w:pPr>
              <w:ind w:left="-70"/>
              <w:rPr>
                <w:rFonts w:ascii="Arial" w:hAnsi="Arial" w:cs="Arial"/>
                <w:b/>
                <w:sz w:val="16"/>
              </w:rPr>
            </w:pPr>
            <w:r w:rsidRPr="00476F69">
              <w:rPr>
                <w:rFonts w:ascii="Arial" w:hAnsi="Arial" w:cs="Arial"/>
                <w:b/>
                <w:sz w:val="16"/>
              </w:rPr>
              <w:t>IVA</w:t>
            </w:r>
            <w:r>
              <w:rPr>
                <w:rFonts w:ascii="Arial" w:hAnsi="Arial" w:cs="Arial"/>
                <w:b/>
                <w:sz w:val="16"/>
              </w:rPr>
              <w:t xml:space="preserve">: </w:t>
            </w:r>
            <w:r w:rsidRPr="00476F69">
              <w:rPr>
                <w:rFonts w:ascii="Arial" w:hAnsi="Arial" w:cs="Arial"/>
                <w:b/>
                <w:sz w:val="16"/>
              </w:rPr>
              <w:t xml:space="preserve">Si teniu exempció de l'IVA podeu imputar a la justificació l'import total de les factures. </w:t>
            </w:r>
          </w:p>
          <w:p w14:paraId="719627D1" w14:textId="24D41842" w:rsidR="00476F69" w:rsidRPr="00476F69" w:rsidRDefault="00476F69" w:rsidP="00476F69">
            <w:pPr>
              <w:ind w:left="-70"/>
              <w:rPr>
                <w:rFonts w:ascii="Arial" w:hAnsi="Arial" w:cs="Arial"/>
                <w:b/>
                <w:sz w:val="16"/>
              </w:rPr>
            </w:pPr>
            <w:r w:rsidRPr="00476F69">
              <w:rPr>
                <w:rFonts w:ascii="Arial" w:hAnsi="Arial" w:cs="Arial"/>
                <w:b/>
                <w:sz w:val="16"/>
              </w:rPr>
              <w:t xml:space="preserve">En cas de prorrata, li heu d'aplicar només el percentatge que correspongui.Si no, heu d'imputar a la justificació les factures sense l'IVA. </w:t>
            </w:r>
          </w:p>
          <w:p w14:paraId="335BD055" w14:textId="28827676" w:rsidR="00B546B9" w:rsidRPr="00B546B9" w:rsidRDefault="00476F69" w:rsidP="00476F69">
            <w:pPr>
              <w:ind w:left="-70"/>
              <w:rPr>
                <w:rFonts w:ascii="Arial" w:hAnsi="Arial" w:cs="Arial"/>
                <w:b/>
                <w:sz w:val="16"/>
              </w:rPr>
            </w:pPr>
            <w:r w:rsidRPr="00476F69">
              <w:rPr>
                <w:rFonts w:ascii="Arial" w:hAnsi="Arial" w:cs="Arial"/>
                <w:b/>
                <w:sz w:val="16"/>
              </w:rPr>
              <w:lastRenderedPageBreak/>
              <w:t>NOTA: en la fase de justificació caldrà acreditar documentalment l'exempció o la prorrata de l'IVA.</w:t>
            </w:r>
          </w:p>
        </w:tc>
      </w:tr>
      <w:tr w:rsidR="00227166" w14:paraId="230DB268" w14:textId="77777777" w:rsidTr="009F5695">
        <w:tc>
          <w:tcPr>
            <w:tcW w:w="9785" w:type="dxa"/>
            <w:tcBorders>
              <w:top w:val="single" w:sz="4" w:space="0" w:color="auto"/>
            </w:tcBorders>
          </w:tcPr>
          <w:p w14:paraId="089DF234" w14:textId="77777777" w:rsidR="00227166" w:rsidRPr="00B33B3E" w:rsidRDefault="00227166" w:rsidP="00B546B9">
            <w:pPr>
              <w:ind w:left="-70"/>
              <w:rPr>
                <w:rFonts w:ascii="Arial" w:hAnsi="Arial" w:cs="Arial"/>
                <w:sz w:val="16"/>
              </w:rPr>
            </w:pPr>
            <w:r w:rsidRPr="00B33B3E">
              <w:rPr>
                <w:rFonts w:ascii="Arial" w:hAnsi="Arial" w:cs="Arial"/>
                <w:sz w:val="16"/>
              </w:rPr>
              <w:lastRenderedPageBreak/>
              <w:t>Pressupostos generals de despeses aprovats dels dos darrers exercicis</w:t>
            </w:r>
            <w:r w:rsidR="00B546B9" w:rsidRPr="00B33B3E">
              <w:rPr>
                <w:rFonts w:ascii="Arial" w:hAnsi="Arial" w:cs="Arial"/>
                <w:sz w:val="16"/>
              </w:rPr>
              <w:t>:</w:t>
            </w:r>
          </w:p>
          <w:p w14:paraId="2E617422" w14:textId="77777777" w:rsidR="00B546B9" w:rsidRPr="00B546B9" w:rsidRDefault="00B546B9" w:rsidP="00B546B9">
            <w:pPr>
              <w:ind w:left="-70"/>
              <w:rPr>
                <w:rFonts w:ascii="Arial" w:hAnsi="Arial" w:cs="Arial"/>
                <w:b/>
                <w:sz w:val="16"/>
              </w:rPr>
            </w:pPr>
          </w:p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11"/>
              <w:gridCol w:w="3212"/>
              <w:gridCol w:w="3212"/>
            </w:tblGrid>
            <w:tr w:rsidR="00B546B9" w:rsidRPr="00B546B9" w14:paraId="4A422A30" w14:textId="77777777" w:rsidTr="00B546B9">
              <w:tc>
                <w:tcPr>
                  <w:tcW w:w="3211" w:type="dxa"/>
                  <w:tcBorders>
                    <w:bottom w:val="single" w:sz="4" w:space="0" w:color="auto"/>
                  </w:tcBorders>
                </w:tcPr>
                <w:p w14:paraId="6BB0FB84" w14:textId="77777777" w:rsidR="00B546B9" w:rsidRPr="00B546B9" w:rsidRDefault="00B546B9" w:rsidP="00B546B9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212" w:type="dxa"/>
                  <w:tcBorders>
                    <w:bottom w:val="single" w:sz="4" w:space="0" w:color="auto"/>
                  </w:tcBorders>
                </w:tcPr>
                <w:p w14:paraId="7FADD582" w14:textId="6334F529" w:rsidR="00B546B9" w:rsidRPr="00B546B9" w:rsidRDefault="00AA14D6" w:rsidP="00052D8A">
                  <w:pPr>
                    <w:ind w:left="-7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202</w:t>
                  </w:r>
                  <w:r w:rsidR="00847768">
                    <w:rPr>
                      <w:rFonts w:ascii="Arial" w:hAnsi="Arial" w:cs="Arial"/>
                      <w:sz w:val="16"/>
                    </w:rPr>
                    <w:t>3</w:t>
                  </w:r>
                </w:p>
              </w:tc>
              <w:tc>
                <w:tcPr>
                  <w:tcW w:w="3212" w:type="dxa"/>
                  <w:tcBorders>
                    <w:bottom w:val="single" w:sz="4" w:space="0" w:color="auto"/>
                  </w:tcBorders>
                </w:tcPr>
                <w:p w14:paraId="4AE4E56C" w14:textId="0E5D7CC3" w:rsidR="00B546B9" w:rsidRPr="00B546B9" w:rsidRDefault="00AA14D6" w:rsidP="00847768">
                  <w:pPr>
                    <w:ind w:left="-7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202</w:t>
                  </w:r>
                  <w:r w:rsidR="00847768">
                    <w:rPr>
                      <w:rFonts w:ascii="Arial" w:hAnsi="Arial" w:cs="Arial"/>
                      <w:sz w:val="16"/>
                    </w:rPr>
                    <w:t>4</w:t>
                  </w:r>
                </w:p>
              </w:tc>
            </w:tr>
            <w:tr w:rsidR="00B546B9" w:rsidRPr="00B546B9" w14:paraId="168C446F" w14:textId="77777777" w:rsidTr="00B546B9">
              <w:tc>
                <w:tcPr>
                  <w:tcW w:w="32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75957FD" w14:textId="0394EC04" w:rsidR="00B546B9" w:rsidRPr="00B546B9" w:rsidRDefault="00B546B9" w:rsidP="00B546B9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Pressupost general de despeses</w:t>
                  </w:r>
                </w:p>
                <w:p w14:paraId="69917BF8" w14:textId="77777777" w:rsidR="00B546B9" w:rsidRPr="00B546B9" w:rsidRDefault="00B546B9" w:rsidP="00B546B9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2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D4DCAFD" w14:textId="77777777" w:rsidR="00B546B9" w:rsidRPr="00B546B9" w:rsidRDefault="00B546B9" w:rsidP="00B546B9">
                  <w:pPr>
                    <w:ind w:left="-70"/>
                    <w:jc w:val="center"/>
                    <w:rPr>
                      <w:rFonts w:ascii="Arial" w:hAnsi="Arial" w:cs="Arial"/>
                      <w:sz w:val="16"/>
                    </w:rPr>
                  </w:pPr>
                  <w:r w:rsidRPr="00B546B9">
                    <w:rPr>
                      <w:rFonts w:ascii="Arial" w:hAnsi="Arial" w:cs="Arial"/>
                      <w:sz w:val="16"/>
                    </w:rP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 w:rsidRPr="00B546B9">
                    <w:rPr>
                      <w:rFonts w:ascii="Arial" w:hAnsi="Arial" w:cs="Arial"/>
                      <w:sz w:val="16"/>
                    </w:rPr>
                    <w:instrText>FORMTEXT</w:instrText>
                  </w:r>
                  <w:r w:rsidRPr="00B546B9">
                    <w:rPr>
                      <w:rFonts w:ascii="Arial" w:hAnsi="Arial" w:cs="Arial"/>
                      <w:sz w:val="16"/>
                    </w:rPr>
                  </w:r>
                  <w:r w:rsidRPr="00B546B9">
                    <w:rPr>
                      <w:rFonts w:ascii="Arial" w:hAnsi="Arial" w:cs="Arial"/>
                      <w:sz w:val="16"/>
                    </w:rPr>
                    <w:fldChar w:fldCharType="separate"/>
                  </w:r>
                  <w:r w:rsidRPr="00B546B9">
                    <w:rPr>
                      <w:rFonts w:ascii="Arial" w:hAnsi="Arial" w:cs="Arial"/>
                      <w:sz w:val="16"/>
                    </w:rPr>
                    <w:t>     </w:t>
                  </w:r>
                  <w:r w:rsidRPr="00B546B9">
                    <w:rPr>
                      <w:rFonts w:ascii="Arial" w:hAnsi="Arial" w:cs="Arial"/>
                      <w:sz w:val="16"/>
                    </w:rPr>
                    <w:fldChar w:fldCharType="end"/>
                  </w:r>
                </w:p>
              </w:tc>
              <w:tc>
                <w:tcPr>
                  <w:tcW w:w="32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C7102FB" w14:textId="77777777" w:rsidR="00B546B9" w:rsidRPr="00B546B9" w:rsidRDefault="00B546B9" w:rsidP="00B546B9">
                  <w:pPr>
                    <w:ind w:left="-70"/>
                    <w:jc w:val="center"/>
                    <w:rPr>
                      <w:rFonts w:ascii="Arial" w:hAnsi="Arial" w:cs="Arial"/>
                      <w:sz w:val="16"/>
                    </w:rPr>
                  </w:pPr>
                  <w:r w:rsidRPr="00B546B9">
                    <w:rPr>
                      <w:rFonts w:ascii="Arial" w:hAnsi="Arial" w:cs="Arial"/>
                      <w:sz w:val="16"/>
                    </w:rP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 w:rsidRPr="00B546B9">
                    <w:rPr>
                      <w:rFonts w:ascii="Arial" w:hAnsi="Arial" w:cs="Arial"/>
                      <w:sz w:val="16"/>
                    </w:rPr>
                    <w:instrText>FORMTEXT</w:instrText>
                  </w:r>
                  <w:r w:rsidRPr="00B546B9">
                    <w:rPr>
                      <w:rFonts w:ascii="Arial" w:hAnsi="Arial" w:cs="Arial"/>
                      <w:sz w:val="16"/>
                    </w:rPr>
                  </w:r>
                  <w:r w:rsidRPr="00B546B9">
                    <w:rPr>
                      <w:rFonts w:ascii="Arial" w:hAnsi="Arial" w:cs="Arial"/>
                      <w:sz w:val="16"/>
                    </w:rPr>
                    <w:fldChar w:fldCharType="separate"/>
                  </w:r>
                  <w:r w:rsidRPr="00B546B9">
                    <w:rPr>
                      <w:rFonts w:ascii="Arial" w:hAnsi="Arial" w:cs="Arial"/>
                      <w:sz w:val="16"/>
                    </w:rPr>
                    <w:t>     </w:t>
                  </w:r>
                  <w:r w:rsidRPr="00B546B9">
                    <w:rPr>
                      <w:rFonts w:ascii="Arial" w:hAnsi="Arial" w:cs="Arial"/>
                      <w:sz w:val="16"/>
                    </w:rPr>
                    <w:fldChar w:fldCharType="end"/>
                  </w:r>
                </w:p>
              </w:tc>
            </w:tr>
            <w:tr w:rsidR="00B546B9" w:rsidRPr="00B546B9" w14:paraId="55F11F10" w14:textId="77777777" w:rsidTr="00B546B9">
              <w:tc>
                <w:tcPr>
                  <w:tcW w:w="32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E2A0382" w14:textId="77777777" w:rsidR="00B546B9" w:rsidRDefault="00B546B9" w:rsidP="00B546B9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  <w:r w:rsidRPr="00B546B9">
                    <w:rPr>
                      <w:rFonts w:ascii="Arial" w:hAnsi="Arial" w:cs="Arial"/>
                      <w:sz w:val="16"/>
                    </w:rPr>
                    <w:t xml:space="preserve">Data de l’aprovació per part de la Junta </w:t>
                  </w:r>
                </w:p>
                <w:p w14:paraId="4CD55A02" w14:textId="77777777" w:rsidR="00B546B9" w:rsidRPr="00B546B9" w:rsidRDefault="00B546B9" w:rsidP="00B546B9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2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FEAD904" w14:textId="77777777" w:rsidR="00B546B9" w:rsidRPr="00B546B9" w:rsidRDefault="00B546B9" w:rsidP="00B546B9">
                  <w:pPr>
                    <w:ind w:left="-70"/>
                    <w:jc w:val="center"/>
                    <w:rPr>
                      <w:rFonts w:ascii="Arial" w:hAnsi="Arial" w:cs="Arial"/>
                      <w:sz w:val="16"/>
                    </w:rPr>
                  </w:pPr>
                  <w:r w:rsidRPr="00B546B9">
                    <w:rPr>
                      <w:rFonts w:ascii="Arial" w:hAnsi="Arial" w:cs="Arial"/>
                      <w:sz w:val="16"/>
                    </w:rP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 w:rsidRPr="00B546B9">
                    <w:rPr>
                      <w:rFonts w:ascii="Arial" w:hAnsi="Arial" w:cs="Arial"/>
                      <w:sz w:val="16"/>
                    </w:rPr>
                    <w:instrText>FORMTEXT</w:instrText>
                  </w:r>
                  <w:r w:rsidRPr="00B546B9">
                    <w:rPr>
                      <w:rFonts w:ascii="Arial" w:hAnsi="Arial" w:cs="Arial"/>
                      <w:sz w:val="16"/>
                    </w:rPr>
                  </w:r>
                  <w:r w:rsidRPr="00B546B9">
                    <w:rPr>
                      <w:rFonts w:ascii="Arial" w:hAnsi="Arial" w:cs="Arial"/>
                      <w:sz w:val="16"/>
                    </w:rPr>
                    <w:fldChar w:fldCharType="separate"/>
                  </w:r>
                  <w:r w:rsidRPr="00B546B9">
                    <w:rPr>
                      <w:rFonts w:ascii="Arial" w:hAnsi="Arial" w:cs="Arial"/>
                      <w:sz w:val="16"/>
                    </w:rPr>
                    <w:t>     </w:t>
                  </w:r>
                  <w:r w:rsidRPr="00B546B9">
                    <w:rPr>
                      <w:rFonts w:ascii="Arial" w:hAnsi="Arial" w:cs="Arial"/>
                      <w:sz w:val="16"/>
                    </w:rPr>
                    <w:fldChar w:fldCharType="end"/>
                  </w:r>
                </w:p>
              </w:tc>
              <w:tc>
                <w:tcPr>
                  <w:tcW w:w="32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F944392" w14:textId="77777777" w:rsidR="00B546B9" w:rsidRPr="00B546B9" w:rsidRDefault="00B546B9" w:rsidP="00B546B9">
                  <w:pPr>
                    <w:ind w:left="-70"/>
                    <w:jc w:val="center"/>
                    <w:rPr>
                      <w:rFonts w:ascii="Arial" w:hAnsi="Arial" w:cs="Arial"/>
                      <w:sz w:val="16"/>
                    </w:rPr>
                  </w:pPr>
                  <w:r w:rsidRPr="00B546B9">
                    <w:rPr>
                      <w:rFonts w:ascii="Arial" w:hAnsi="Arial" w:cs="Arial"/>
                      <w:sz w:val="16"/>
                    </w:rP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 w:rsidRPr="00B546B9">
                    <w:rPr>
                      <w:rFonts w:ascii="Arial" w:hAnsi="Arial" w:cs="Arial"/>
                      <w:sz w:val="16"/>
                    </w:rPr>
                    <w:instrText>FORMTEXT</w:instrText>
                  </w:r>
                  <w:r w:rsidRPr="00B546B9">
                    <w:rPr>
                      <w:rFonts w:ascii="Arial" w:hAnsi="Arial" w:cs="Arial"/>
                      <w:sz w:val="16"/>
                    </w:rPr>
                  </w:r>
                  <w:r w:rsidRPr="00B546B9">
                    <w:rPr>
                      <w:rFonts w:ascii="Arial" w:hAnsi="Arial" w:cs="Arial"/>
                      <w:sz w:val="16"/>
                    </w:rPr>
                    <w:fldChar w:fldCharType="separate"/>
                  </w:r>
                  <w:r w:rsidRPr="00B546B9">
                    <w:rPr>
                      <w:rFonts w:ascii="Arial" w:hAnsi="Arial" w:cs="Arial"/>
                      <w:sz w:val="16"/>
                    </w:rPr>
                    <w:t>     </w:t>
                  </w:r>
                  <w:r w:rsidRPr="00B546B9">
                    <w:rPr>
                      <w:rFonts w:ascii="Arial" w:hAnsi="Arial" w:cs="Arial"/>
                      <w:sz w:val="16"/>
                    </w:rPr>
                    <w:fldChar w:fldCharType="end"/>
                  </w:r>
                </w:p>
              </w:tc>
            </w:tr>
            <w:tr w:rsidR="00B546B9" w:rsidRPr="00B546B9" w14:paraId="1B897F56" w14:textId="77777777" w:rsidTr="00B546B9">
              <w:tc>
                <w:tcPr>
                  <w:tcW w:w="3211" w:type="dxa"/>
                  <w:tcBorders>
                    <w:top w:val="single" w:sz="4" w:space="0" w:color="auto"/>
                  </w:tcBorders>
                </w:tcPr>
                <w:p w14:paraId="1E419FA7" w14:textId="77777777" w:rsidR="00B546B9" w:rsidRPr="00B546B9" w:rsidRDefault="00B546B9" w:rsidP="00B546B9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212" w:type="dxa"/>
                  <w:tcBorders>
                    <w:top w:val="single" w:sz="4" w:space="0" w:color="auto"/>
                  </w:tcBorders>
                </w:tcPr>
                <w:p w14:paraId="5696804A" w14:textId="77777777" w:rsidR="00B546B9" w:rsidRPr="00B546B9" w:rsidRDefault="00B546B9" w:rsidP="00B546B9">
                  <w:pPr>
                    <w:ind w:left="-7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212" w:type="dxa"/>
                  <w:tcBorders>
                    <w:top w:val="single" w:sz="4" w:space="0" w:color="auto"/>
                  </w:tcBorders>
                </w:tcPr>
                <w:p w14:paraId="66C480AE" w14:textId="77777777" w:rsidR="00B546B9" w:rsidRPr="00B546B9" w:rsidRDefault="00B546B9" w:rsidP="00B546B9">
                  <w:pPr>
                    <w:ind w:left="-7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4E6BDD8" w14:textId="77777777" w:rsidR="00227166" w:rsidRPr="00B546B9" w:rsidRDefault="00227166" w:rsidP="00B546B9">
            <w:pPr>
              <w:ind w:left="-70"/>
              <w:rPr>
                <w:rFonts w:ascii="Arial" w:hAnsi="Arial" w:cs="Arial"/>
                <w:b/>
                <w:sz w:val="16"/>
              </w:rPr>
            </w:pPr>
          </w:p>
        </w:tc>
      </w:tr>
      <w:tr w:rsidR="00B546B9" w14:paraId="2B4DF3B6" w14:textId="77777777" w:rsidTr="009F5695">
        <w:tc>
          <w:tcPr>
            <w:tcW w:w="9785" w:type="dxa"/>
            <w:tcBorders>
              <w:bottom w:val="single" w:sz="4" w:space="0" w:color="auto"/>
            </w:tcBorders>
          </w:tcPr>
          <w:p w14:paraId="5F81F654" w14:textId="77777777" w:rsidR="00B546B9" w:rsidRDefault="00B546B9" w:rsidP="001B61B7">
            <w:pPr>
              <w:ind w:left="-70"/>
              <w:rPr>
                <w:rFonts w:ascii="Arial" w:hAnsi="Arial" w:cs="Arial"/>
                <w:sz w:val="16"/>
              </w:rPr>
            </w:pPr>
          </w:p>
          <w:p w14:paraId="17D3D759" w14:textId="41F314AB" w:rsidR="00B546B9" w:rsidRDefault="00B546B9" w:rsidP="001B61B7">
            <w:pPr>
              <w:ind w:left="-70"/>
              <w:rPr>
                <w:rFonts w:ascii="Arial" w:hAnsi="Arial" w:cs="Arial"/>
                <w:sz w:val="16"/>
              </w:rPr>
            </w:pPr>
          </w:p>
          <w:p w14:paraId="256CB3C6" w14:textId="77777777" w:rsidR="00103F0C" w:rsidRDefault="00103F0C" w:rsidP="001B61B7">
            <w:pPr>
              <w:ind w:left="-70"/>
              <w:rPr>
                <w:rFonts w:ascii="Arial" w:hAnsi="Arial" w:cs="Arial"/>
                <w:sz w:val="16"/>
              </w:rPr>
            </w:pPr>
          </w:p>
          <w:p w14:paraId="34F93B36" w14:textId="77777777" w:rsidR="00B546B9" w:rsidRDefault="00B546B9" w:rsidP="001B61B7">
            <w:pPr>
              <w:ind w:left="-70"/>
              <w:rPr>
                <w:rFonts w:ascii="Arial" w:hAnsi="Arial" w:cs="Arial"/>
                <w:sz w:val="16"/>
              </w:rPr>
            </w:pPr>
          </w:p>
          <w:p w14:paraId="58616434" w14:textId="77777777" w:rsidR="00B546B9" w:rsidRPr="00103F0C" w:rsidRDefault="00B546B9" w:rsidP="001B61B7">
            <w:pPr>
              <w:ind w:left="-70"/>
              <w:rPr>
                <w:rFonts w:ascii="Arial" w:hAnsi="Arial" w:cs="Arial"/>
                <w:b/>
                <w:sz w:val="16"/>
              </w:rPr>
            </w:pPr>
            <w:r w:rsidRPr="00103F0C">
              <w:rPr>
                <w:rFonts w:ascii="Arial" w:hAnsi="Arial" w:cs="Arial"/>
                <w:b/>
                <w:sz w:val="16"/>
              </w:rPr>
              <w:t>Procedència i destí dels recursos econòmics</w:t>
            </w:r>
          </w:p>
        </w:tc>
      </w:tr>
      <w:tr w:rsidR="00B546B9" w14:paraId="1AD73EA5" w14:textId="77777777" w:rsidTr="009F5695">
        <w:tc>
          <w:tcPr>
            <w:tcW w:w="9785" w:type="dxa"/>
            <w:tcBorders>
              <w:top w:val="single" w:sz="4" w:space="0" w:color="auto"/>
            </w:tcBorders>
          </w:tcPr>
          <w:p w14:paraId="688B5845" w14:textId="48303D81" w:rsidR="00B546B9" w:rsidRDefault="00B546B9" w:rsidP="001B61B7">
            <w:pPr>
              <w:ind w:left="-70"/>
              <w:rPr>
                <w:rFonts w:ascii="Arial" w:hAnsi="Arial" w:cs="Arial"/>
                <w:sz w:val="16"/>
                <w:szCs w:val="16"/>
              </w:rPr>
            </w:pPr>
            <w:r w:rsidRPr="00B546B9">
              <w:rPr>
                <w:rFonts w:ascii="Arial" w:hAnsi="Arial" w:cs="Arial"/>
                <w:sz w:val="16"/>
                <w:szCs w:val="16"/>
              </w:rPr>
              <w:t>L'entitat sol·licitant tramet el darrer pressupost d'ingres</w:t>
            </w:r>
            <w:r w:rsidR="00103F0C">
              <w:rPr>
                <w:rFonts w:ascii="Arial" w:hAnsi="Arial" w:cs="Arial"/>
                <w:sz w:val="16"/>
                <w:szCs w:val="16"/>
              </w:rPr>
              <w:t>sos i despeses aprovat en Junta</w:t>
            </w:r>
            <w:r w:rsidR="009F5695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44C63006" w14:textId="2FB830AE" w:rsidR="00B546B9" w:rsidRDefault="00B546B9" w:rsidP="00B546B9">
            <w:pPr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Sí</w:t>
            </w:r>
          </w:p>
          <w:p w14:paraId="091DB327" w14:textId="7EC175A4" w:rsidR="00B546B9" w:rsidRDefault="00B546B9" w:rsidP="00103F0C">
            <w:pPr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22E03">
              <w:rPr>
                <w:rFonts w:ascii="Arial" w:hAnsi="Arial" w:cs="Arial"/>
                <w:sz w:val="16"/>
                <w:szCs w:val="16"/>
              </w:rPr>
              <w:t xml:space="preserve">. En </w:t>
            </w:r>
            <w:r w:rsidR="009F5695">
              <w:rPr>
                <w:rFonts w:ascii="Arial" w:hAnsi="Arial" w:cs="Arial"/>
                <w:sz w:val="16"/>
                <w:szCs w:val="16"/>
              </w:rPr>
              <w:t>aquest cas</w:t>
            </w:r>
            <w:r w:rsidR="00F22E03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9F5695">
              <w:rPr>
                <w:rFonts w:ascii="Arial" w:hAnsi="Arial" w:cs="Arial"/>
                <w:sz w:val="16"/>
                <w:szCs w:val="16"/>
              </w:rPr>
              <w:t>empleneu el quadre següent</w:t>
            </w:r>
            <w:r w:rsidR="00103F0C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022D31AC" w14:textId="3DF8B3FD" w:rsidR="00103F0C" w:rsidRPr="00B546B9" w:rsidRDefault="00103F0C" w:rsidP="00103F0C">
            <w:pPr>
              <w:rPr>
                <w:rFonts w:ascii="Arial" w:hAnsi="Arial" w:cs="Arial"/>
                <w:sz w:val="16"/>
              </w:rPr>
            </w:pPr>
          </w:p>
        </w:tc>
      </w:tr>
      <w:tr w:rsidR="00B33B3E" w14:paraId="154B4678" w14:textId="77777777" w:rsidTr="009F5695">
        <w:tc>
          <w:tcPr>
            <w:tcW w:w="9785" w:type="dxa"/>
            <w:tcBorders>
              <w:bottom w:val="single" w:sz="4" w:space="0" w:color="auto"/>
            </w:tcBorders>
          </w:tcPr>
          <w:tbl>
            <w:tblPr>
              <w:tblStyle w:val="Taulaambquadrcula"/>
              <w:tblW w:w="0" w:type="auto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5"/>
              <w:gridCol w:w="1281"/>
              <w:gridCol w:w="3680"/>
              <w:gridCol w:w="1129"/>
            </w:tblGrid>
            <w:tr w:rsidR="001B64EF" w14:paraId="47410F29" w14:textId="77777777" w:rsidTr="00CE574B">
              <w:tc>
                <w:tcPr>
                  <w:tcW w:w="9635" w:type="dxa"/>
                  <w:gridSpan w:val="4"/>
                  <w:tcBorders>
                    <w:top w:val="nil"/>
                  </w:tcBorders>
                </w:tcPr>
                <w:p w14:paraId="4E8B0B65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Any comptable </w:t>
                  </w: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  <w:r w:rsidR="00865604">
                    <w:t xml:space="preserve"> </w:t>
                  </w:r>
                  <w:r w:rsidR="00865604" w:rsidRPr="00865604"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 w:rsidR="00865604">
                    <w:rPr>
                      <w:rFonts w:ascii="Arial" w:hAnsi="Arial" w:cs="Arial"/>
                      <w:sz w:val="16"/>
                      <w:szCs w:val="16"/>
                    </w:rPr>
                    <w:t xml:space="preserve">informeu </w:t>
                  </w:r>
                  <w:r w:rsidR="00865604" w:rsidRPr="00865604">
                    <w:rPr>
                      <w:rFonts w:ascii="Arial" w:hAnsi="Arial" w:cs="Arial"/>
                      <w:sz w:val="16"/>
                      <w:szCs w:val="16"/>
                    </w:rPr>
                    <w:t>el darrer any que hàgiu liquidat i aprovat comptes)</w:t>
                  </w:r>
                </w:p>
              </w:tc>
            </w:tr>
            <w:tr w:rsidR="001B64EF" w14:paraId="10267A62" w14:textId="77777777" w:rsidTr="00103F0C">
              <w:tc>
                <w:tcPr>
                  <w:tcW w:w="4826" w:type="dxa"/>
                  <w:gridSpan w:val="2"/>
                  <w:tcBorders>
                    <w:right w:val="nil"/>
                  </w:tcBorders>
                </w:tcPr>
                <w:p w14:paraId="25EF8032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64EF">
                    <w:rPr>
                      <w:rFonts w:ascii="Arial" w:hAnsi="Arial" w:cs="Arial"/>
                      <w:b/>
                      <w:sz w:val="16"/>
                      <w:szCs w:val="16"/>
                    </w:rPr>
                    <w:t>Ingressos</w:t>
                  </w:r>
                </w:p>
              </w:tc>
              <w:tc>
                <w:tcPr>
                  <w:tcW w:w="4809" w:type="dxa"/>
                  <w:gridSpan w:val="2"/>
                  <w:tcBorders>
                    <w:left w:val="nil"/>
                  </w:tcBorders>
                </w:tcPr>
                <w:p w14:paraId="7015D202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64EF">
                    <w:rPr>
                      <w:rFonts w:ascii="Arial" w:hAnsi="Arial" w:cs="Arial"/>
                      <w:b/>
                      <w:sz w:val="16"/>
                      <w:szCs w:val="16"/>
                    </w:rPr>
                    <w:t>Despeses</w:t>
                  </w:r>
                </w:p>
              </w:tc>
            </w:tr>
            <w:tr w:rsidR="001B64EF" w14:paraId="0EC9B075" w14:textId="77777777" w:rsidTr="00103F0C">
              <w:tc>
                <w:tcPr>
                  <w:tcW w:w="3545" w:type="dxa"/>
                  <w:tcBorders>
                    <w:right w:val="nil"/>
                  </w:tcBorders>
                </w:tcPr>
                <w:p w14:paraId="2F31CB8F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Quotes i donacions</w:t>
                  </w:r>
                </w:p>
                <w:p w14:paraId="245AEB24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81" w:type="dxa"/>
                  <w:tcBorders>
                    <w:left w:val="nil"/>
                    <w:right w:val="nil"/>
                  </w:tcBorders>
                </w:tcPr>
                <w:p w14:paraId="4EFB94C6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bookmarkStart w:id="1" w:name="Bookmark4"/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"/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  <w:tc>
                <w:tcPr>
                  <w:tcW w:w="3680" w:type="dxa"/>
                  <w:tcBorders>
                    <w:left w:val="nil"/>
                    <w:right w:val="nil"/>
                  </w:tcBorders>
                </w:tcPr>
                <w:p w14:paraId="248761D3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Lloguers</w:t>
                  </w:r>
                </w:p>
              </w:tc>
              <w:tc>
                <w:tcPr>
                  <w:tcW w:w="1129" w:type="dxa"/>
                  <w:tcBorders>
                    <w:left w:val="nil"/>
                  </w:tcBorders>
                </w:tcPr>
                <w:p w14:paraId="78C092B9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</w:tr>
            <w:tr w:rsidR="001B64EF" w14:paraId="3436889F" w14:textId="77777777" w:rsidTr="00103F0C">
              <w:tc>
                <w:tcPr>
                  <w:tcW w:w="3545" w:type="dxa"/>
                  <w:tcBorders>
                    <w:right w:val="nil"/>
                  </w:tcBorders>
                </w:tcPr>
                <w:p w14:paraId="6A8325AF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Contractacions i venda de productes o serveis</w:t>
                  </w:r>
                </w:p>
              </w:tc>
              <w:tc>
                <w:tcPr>
                  <w:tcW w:w="1281" w:type="dxa"/>
                  <w:tcBorders>
                    <w:left w:val="nil"/>
                    <w:right w:val="nil"/>
                  </w:tcBorders>
                </w:tcPr>
                <w:p w14:paraId="444998B8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  <w:tc>
                <w:tcPr>
                  <w:tcW w:w="3680" w:type="dxa"/>
                  <w:tcBorders>
                    <w:left w:val="nil"/>
                    <w:right w:val="nil"/>
                  </w:tcBorders>
                </w:tcPr>
                <w:p w14:paraId="5674A522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Assegurances</w:t>
                  </w:r>
                </w:p>
              </w:tc>
              <w:tc>
                <w:tcPr>
                  <w:tcW w:w="1129" w:type="dxa"/>
                  <w:tcBorders>
                    <w:left w:val="nil"/>
                  </w:tcBorders>
                </w:tcPr>
                <w:p w14:paraId="53EFDE78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</w:tr>
            <w:tr w:rsidR="001B64EF" w14:paraId="1131BE4E" w14:textId="77777777" w:rsidTr="00103F0C">
              <w:tc>
                <w:tcPr>
                  <w:tcW w:w="3545" w:type="dxa"/>
                  <w:tcBorders>
                    <w:right w:val="nil"/>
                  </w:tcBorders>
                </w:tcPr>
                <w:p w14:paraId="2B240C3C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Altres recursos propis</w:t>
                  </w:r>
                </w:p>
              </w:tc>
              <w:tc>
                <w:tcPr>
                  <w:tcW w:w="1281" w:type="dxa"/>
                  <w:tcBorders>
                    <w:left w:val="nil"/>
                    <w:right w:val="nil"/>
                  </w:tcBorders>
                </w:tcPr>
                <w:p w14:paraId="20F636C9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  <w:tc>
                <w:tcPr>
                  <w:tcW w:w="3680" w:type="dxa"/>
                  <w:tcBorders>
                    <w:left w:val="nil"/>
                    <w:right w:val="nil"/>
                  </w:tcBorders>
                </w:tcPr>
                <w:p w14:paraId="20A08075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Manteniment infraestructures i despeses de funcionament de l’entitat</w:t>
                  </w:r>
                </w:p>
              </w:tc>
              <w:tc>
                <w:tcPr>
                  <w:tcW w:w="1129" w:type="dxa"/>
                  <w:tcBorders>
                    <w:left w:val="nil"/>
                  </w:tcBorders>
                </w:tcPr>
                <w:p w14:paraId="486CCE43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</w:tr>
            <w:tr w:rsidR="001B64EF" w14:paraId="145B7973" w14:textId="77777777" w:rsidTr="00103F0C">
              <w:tc>
                <w:tcPr>
                  <w:tcW w:w="3545" w:type="dxa"/>
                  <w:tcBorders>
                    <w:right w:val="nil"/>
                  </w:tcBorders>
                </w:tcPr>
                <w:p w14:paraId="3C5E6145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Fonts públiques (subvencions i convenis amb administracions públiques)</w:t>
                  </w:r>
                </w:p>
              </w:tc>
              <w:tc>
                <w:tcPr>
                  <w:tcW w:w="1281" w:type="dxa"/>
                  <w:tcBorders>
                    <w:left w:val="nil"/>
                    <w:right w:val="nil"/>
                  </w:tcBorders>
                </w:tcPr>
                <w:p w14:paraId="0BC670FB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  <w:tc>
                <w:tcPr>
                  <w:tcW w:w="3680" w:type="dxa"/>
                  <w:tcBorders>
                    <w:left w:val="nil"/>
                    <w:right w:val="nil"/>
                  </w:tcBorders>
                </w:tcPr>
                <w:p w14:paraId="56E909A6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Programació d'activitats</w:t>
                  </w:r>
                </w:p>
              </w:tc>
              <w:tc>
                <w:tcPr>
                  <w:tcW w:w="1129" w:type="dxa"/>
                  <w:tcBorders>
                    <w:left w:val="nil"/>
                  </w:tcBorders>
                </w:tcPr>
                <w:p w14:paraId="4524158C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</w:tr>
            <w:tr w:rsidR="001B64EF" w14:paraId="4C6F7E73" w14:textId="77777777" w:rsidTr="00103F0C">
              <w:tc>
                <w:tcPr>
                  <w:tcW w:w="3545" w:type="dxa"/>
                  <w:vMerge w:val="restart"/>
                  <w:tcBorders>
                    <w:right w:val="nil"/>
                  </w:tcBorders>
                </w:tcPr>
                <w:p w14:paraId="144EDF3C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Altres</w:t>
                  </w:r>
                </w:p>
                <w:p w14:paraId="30D6CBF4" w14:textId="77777777" w:rsidR="001B64EF" w:rsidRDefault="00865604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1281" w:type="dxa"/>
                  <w:vMerge w:val="restart"/>
                  <w:tcBorders>
                    <w:left w:val="nil"/>
                    <w:right w:val="nil"/>
                  </w:tcBorders>
                </w:tcPr>
                <w:p w14:paraId="3B5B0A3C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  <w:tc>
                <w:tcPr>
                  <w:tcW w:w="3680" w:type="dxa"/>
                  <w:tcBorders>
                    <w:left w:val="nil"/>
                    <w:right w:val="nil"/>
                  </w:tcBorders>
                </w:tcPr>
                <w:p w14:paraId="2EA47B49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Dietes i desplaçaments</w:t>
                  </w:r>
                </w:p>
              </w:tc>
              <w:tc>
                <w:tcPr>
                  <w:tcW w:w="1129" w:type="dxa"/>
                  <w:tcBorders>
                    <w:left w:val="nil"/>
                  </w:tcBorders>
                </w:tcPr>
                <w:p w14:paraId="771A710A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</w:tr>
            <w:tr w:rsidR="001B64EF" w14:paraId="77C26ECC" w14:textId="77777777" w:rsidTr="00103F0C">
              <w:tc>
                <w:tcPr>
                  <w:tcW w:w="3545" w:type="dxa"/>
                  <w:vMerge/>
                  <w:tcBorders>
                    <w:bottom w:val="single" w:sz="4" w:space="0" w:color="auto"/>
                    <w:right w:val="nil"/>
                  </w:tcBorders>
                </w:tcPr>
                <w:p w14:paraId="6C52D851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14193C3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8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0BCE6EE5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Altres</w:t>
                  </w:r>
                </w:p>
                <w:p w14:paraId="0980EC82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>FORMTEXT</w:instrText>
                  </w:r>
                  <w:r>
                    <w:fldChar w:fldCharType="separate"/>
                  </w:r>
                  <w:r>
                    <w:rPr>
                      <w:rFonts w:ascii="Courier" w:hAnsi="Courier" w:cs="Arial"/>
                    </w:rPr>
                    <w:t>     </w:t>
                  </w:r>
                  <w:r>
                    <w:fldChar w:fldCharType="end"/>
                  </w:r>
                </w:p>
              </w:tc>
              <w:tc>
                <w:tcPr>
                  <w:tcW w:w="1129" w:type="dxa"/>
                  <w:tcBorders>
                    <w:left w:val="nil"/>
                    <w:bottom w:val="single" w:sz="4" w:space="0" w:color="auto"/>
                  </w:tcBorders>
                </w:tcPr>
                <w:p w14:paraId="31FDFC3D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</w:tr>
            <w:tr w:rsidR="001B64EF" w14:paraId="2E5F9210" w14:textId="77777777" w:rsidTr="00103F0C">
              <w:tc>
                <w:tcPr>
                  <w:tcW w:w="3545" w:type="dxa"/>
                  <w:tcBorders>
                    <w:bottom w:val="nil"/>
                    <w:right w:val="nil"/>
                  </w:tcBorders>
                </w:tcPr>
                <w:p w14:paraId="7921829D" w14:textId="77777777" w:rsidR="001B64EF" w:rsidRPr="001B64EF" w:rsidRDefault="001B64EF" w:rsidP="001B61B7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B64EF">
                    <w:rPr>
                      <w:rFonts w:ascii="Arial" w:hAnsi="Arial" w:cs="Arial"/>
                      <w:b/>
                      <w:sz w:val="16"/>
                      <w:szCs w:val="16"/>
                    </w:rPr>
                    <w:t>Total ingressos</w:t>
                  </w:r>
                </w:p>
              </w:tc>
              <w:tc>
                <w:tcPr>
                  <w:tcW w:w="1281" w:type="dxa"/>
                  <w:tcBorders>
                    <w:left w:val="nil"/>
                    <w:bottom w:val="nil"/>
                    <w:right w:val="nil"/>
                  </w:tcBorders>
                </w:tcPr>
                <w:p w14:paraId="159CC0A4" w14:textId="77777777" w:rsidR="001B64EF" w:rsidRDefault="001B64EF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  <w:tc>
                <w:tcPr>
                  <w:tcW w:w="3680" w:type="dxa"/>
                  <w:tcBorders>
                    <w:left w:val="nil"/>
                    <w:bottom w:val="nil"/>
                    <w:right w:val="nil"/>
                  </w:tcBorders>
                </w:tcPr>
                <w:p w14:paraId="399713F1" w14:textId="77777777" w:rsidR="001B64EF" w:rsidRPr="001B64EF" w:rsidRDefault="001B64EF" w:rsidP="001B61B7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B64EF">
                    <w:rPr>
                      <w:rFonts w:ascii="Arial" w:hAnsi="Arial" w:cs="Arial"/>
                      <w:b/>
                      <w:sz w:val="16"/>
                      <w:szCs w:val="16"/>
                    </w:rPr>
                    <w:t>Total despeses</w:t>
                  </w:r>
                </w:p>
              </w:tc>
              <w:tc>
                <w:tcPr>
                  <w:tcW w:w="1129" w:type="dxa"/>
                  <w:tcBorders>
                    <w:left w:val="nil"/>
                    <w:bottom w:val="nil"/>
                  </w:tcBorders>
                </w:tcPr>
                <w:p w14:paraId="73E4DF83" w14:textId="77777777" w:rsidR="001B64EF" w:rsidRDefault="001B64EF" w:rsidP="001B64E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>
                    <w:t xml:space="preserve"> </w:t>
                  </w:r>
                  <w:r w:rsidRPr="001B64EF">
                    <w:rPr>
                      <w:rFonts w:ascii="Arial" w:hAnsi="Arial" w:cs="Arial"/>
                      <w:sz w:val="16"/>
                      <w:szCs w:val="16"/>
                    </w:rPr>
                    <w:t>€</w:t>
                  </w:r>
                </w:p>
              </w:tc>
            </w:tr>
          </w:tbl>
          <w:p w14:paraId="237331D4" w14:textId="77777777" w:rsidR="001B64EF" w:rsidRPr="00B546B9" w:rsidRDefault="001B64EF" w:rsidP="001B61B7">
            <w:pPr>
              <w:ind w:left="-7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5604" w14:paraId="68AA19B2" w14:textId="77777777" w:rsidTr="009F5695">
        <w:tc>
          <w:tcPr>
            <w:tcW w:w="9785" w:type="dxa"/>
            <w:tcBorders>
              <w:top w:val="single" w:sz="4" w:space="0" w:color="auto"/>
              <w:bottom w:val="single" w:sz="4" w:space="0" w:color="auto"/>
            </w:tcBorders>
          </w:tcPr>
          <w:p w14:paraId="03DB22C5" w14:textId="77777777" w:rsidR="00865604" w:rsidRDefault="00865604" w:rsidP="001B61B7">
            <w:pPr>
              <w:ind w:left="-70"/>
              <w:rPr>
                <w:rFonts w:ascii="Arial" w:hAnsi="Arial" w:cs="Arial"/>
                <w:sz w:val="16"/>
                <w:szCs w:val="16"/>
              </w:rPr>
            </w:pPr>
          </w:p>
          <w:p w14:paraId="08D18363" w14:textId="77777777" w:rsidR="00865604" w:rsidRPr="00865604" w:rsidRDefault="00865604" w:rsidP="00865604">
            <w:pPr>
              <w:spacing w:before="16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Ocupació generada per l’entitat (si és el cas):</w:t>
            </w:r>
          </w:p>
        </w:tc>
      </w:tr>
      <w:tr w:rsidR="00865604" w14:paraId="219D0264" w14:textId="77777777" w:rsidTr="009F5695">
        <w:tc>
          <w:tcPr>
            <w:tcW w:w="9785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8"/>
              <w:gridCol w:w="2409"/>
              <w:gridCol w:w="2409"/>
              <w:gridCol w:w="2409"/>
            </w:tblGrid>
            <w:tr w:rsidR="00865604" w14:paraId="7C897409" w14:textId="77777777" w:rsidTr="00CE574B">
              <w:tc>
                <w:tcPr>
                  <w:tcW w:w="2408" w:type="dxa"/>
                  <w:tcBorders>
                    <w:bottom w:val="single" w:sz="4" w:space="0" w:color="auto"/>
                  </w:tcBorders>
                </w:tcPr>
                <w:p w14:paraId="60A8AC5C" w14:textId="77777777" w:rsidR="00865604" w:rsidRDefault="00865604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14:paraId="41E93870" w14:textId="77777777" w:rsidR="00865604" w:rsidRDefault="00865604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Número d’hores (Còmput anual)</w:t>
                  </w:r>
                </w:p>
              </w:tc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14:paraId="2B26F38F" w14:textId="77777777" w:rsidR="00865604" w:rsidRDefault="00865604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Tipologia de tasques</w:t>
                  </w:r>
                </w:p>
              </w:tc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14:paraId="105A8ABF" w14:textId="77777777" w:rsidR="00865604" w:rsidRDefault="00865604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Pressupost</w:t>
                  </w:r>
                </w:p>
              </w:tc>
            </w:tr>
            <w:tr w:rsidR="00865604" w14:paraId="0C8CE1D6" w14:textId="77777777" w:rsidTr="00CE574B">
              <w:tc>
                <w:tcPr>
                  <w:tcW w:w="240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0357561" w14:textId="77777777" w:rsidR="00865604" w:rsidRDefault="00865604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Treball remunerat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DE4EAAB" w14:textId="025573AA" w:rsidR="00865604" w:rsidRDefault="00865604" w:rsidP="008656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20B998F" w14:textId="77777777" w:rsidR="00865604" w:rsidRDefault="00865604" w:rsidP="008656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0ECAF6" w14:textId="77777777" w:rsidR="00865604" w:rsidRDefault="00865604" w:rsidP="008656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865604" w14:paraId="6436F49B" w14:textId="77777777" w:rsidTr="00865604">
              <w:tc>
                <w:tcPr>
                  <w:tcW w:w="2408" w:type="dxa"/>
                  <w:tcBorders>
                    <w:top w:val="single" w:sz="4" w:space="0" w:color="auto"/>
                  </w:tcBorders>
                </w:tcPr>
                <w:p w14:paraId="13C09781" w14:textId="77777777" w:rsidR="00865604" w:rsidRDefault="00865604" w:rsidP="001B61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 xml:space="preserve">Treball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no </w:t>
                  </w:r>
                  <w:r w:rsidRPr="00C264E9">
                    <w:rPr>
                      <w:rFonts w:ascii="Arial" w:hAnsi="Arial" w:cs="Arial"/>
                      <w:sz w:val="16"/>
                      <w:szCs w:val="16"/>
                    </w:rPr>
                    <w:t>remunerat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</w:tcBorders>
                </w:tcPr>
                <w:p w14:paraId="5E80E247" w14:textId="77777777" w:rsidR="00865604" w:rsidRDefault="00865604" w:rsidP="008656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</w:tcBorders>
                </w:tcPr>
                <w:p w14:paraId="1175B81E" w14:textId="77777777" w:rsidR="00865604" w:rsidRDefault="00865604" w:rsidP="008656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</w:tcBorders>
                </w:tcPr>
                <w:p w14:paraId="6C250B7F" w14:textId="77777777" w:rsidR="00865604" w:rsidRDefault="00865604" w:rsidP="008656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>
                      <w:ffData>
                        <w:name w:val="Bookmark4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B52C6AF" w14:textId="77777777" w:rsidR="00865604" w:rsidRDefault="00865604" w:rsidP="001B61B7">
            <w:pPr>
              <w:ind w:left="-7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574B" w14:paraId="7497254E" w14:textId="77777777" w:rsidTr="009F5695">
        <w:tc>
          <w:tcPr>
            <w:tcW w:w="9785" w:type="dxa"/>
            <w:tcBorders>
              <w:bottom w:val="single" w:sz="12" w:space="0" w:color="auto"/>
            </w:tcBorders>
          </w:tcPr>
          <w:p w14:paraId="1F716F80" w14:textId="77777777" w:rsidR="00CE574B" w:rsidRDefault="00CE574B" w:rsidP="001B61B7">
            <w:pPr>
              <w:rPr>
                <w:rFonts w:ascii="Arial" w:hAnsi="Arial" w:cs="Arial"/>
                <w:sz w:val="16"/>
                <w:szCs w:val="16"/>
              </w:rPr>
            </w:pPr>
          </w:p>
          <w:p w14:paraId="5DCF4BAD" w14:textId="77777777" w:rsidR="00CE574B" w:rsidRPr="00103F0C" w:rsidRDefault="00CE574B" w:rsidP="00103F0C">
            <w:pPr>
              <w:ind w:left="-70"/>
              <w:rPr>
                <w:rFonts w:ascii="Arial" w:hAnsi="Arial" w:cs="Arial"/>
                <w:b/>
                <w:sz w:val="16"/>
                <w:szCs w:val="16"/>
              </w:rPr>
            </w:pPr>
            <w:r w:rsidRPr="00103F0C">
              <w:rPr>
                <w:rFonts w:ascii="Arial" w:hAnsi="Arial" w:cs="Arial"/>
                <w:b/>
                <w:sz w:val="16"/>
                <w:szCs w:val="16"/>
              </w:rPr>
              <w:t>Transparència</w:t>
            </w:r>
          </w:p>
        </w:tc>
      </w:tr>
      <w:tr w:rsidR="00CE574B" w14:paraId="0E0CC91B" w14:textId="77777777" w:rsidTr="009F5695">
        <w:tc>
          <w:tcPr>
            <w:tcW w:w="9785" w:type="dxa"/>
            <w:tcBorders>
              <w:top w:val="single" w:sz="12" w:space="0" w:color="auto"/>
              <w:bottom w:val="single" w:sz="4" w:space="0" w:color="auto"/>
            </w:tcBorders>
          </w:tcPr>
          <w:p w14:paraId="657F0C08" w14:textId="77777777" w:rsidR="00CE574B" w:rsidRDefault="00CE574B" w:rsidP="001B61B7">
            <w:pPr>
              <w:rPr>
                <w:rFonts w:ascii="Arial" w:hAnsi="Arial" w:cs="Arial"/>
                <w:sz w:val="16"/>
                <w:szCs w:val="16"/>
              </w:rPr>
            </w:pPr>
            <w:r w:rsidRPr="00CE574B">
              <w:rPr>
                <w:rFonts w:ascii="Arial" w:hAnsi="Arial" w:cs="Arial"/>
                <w:sz w:val="16"/>
                <w:szCs w:val="16"/>
              </w:rPr>
              <w:t>L'entitat està obligada a publicitat activa de transparència, d'acord amb la Llei 19/2014, del 29 de desembre, de transparència, accés a la informació pública i bon govern?</w:t>
            </w:r>
          </w:p>
          <w:p w14:paraId="55FD81EC" w14:textId="77777777" w:rsidR="00CE574B" w:rsidRDefault="00CE574B" w:rsidP="00CE574B">
            <w:pPr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Sí       </w:t>
            </w:r>
          </w:p>
          <w:p w14:paraId="796E0D9A" w14:textId="77777777" w:rsidR="00CE574B" w:rsidRDefault="00CE574B" w:rsidP="00CE574B">
            <w:pPr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CE574B" w14:paraId="2470F700" w14:textId="77777777" w:rsidTr="009F5695">
        <w:tc>
          <w:tcPr>
            <w:tcW w:w="9785" w:type="dxa"/>
            <w:tcBorders>
              <w:top w:val="single" w:sz="4" w:space="0" w:color="auto"/>
              <w:bottom w:val="single" w:sz="12" w:space="0" w:color="auto"/>
            </w:tcBorders>
          </w:tcPr>
          <w:p w14:paraId="1B8BC38A" w14:textId="77777777" w:rsidR="00CE574B" w:rsidRDefault="00CE574B" w:rsidP="001B61B7">
            <w:pPr>
              <w:rPr>
                <w:rFonts w:ascii="Arial" w:hAnsi="Arial" w:cs="Arial"/>
                <w:sz w:val="16"/>
                <w:szCs w:val="16"/>
              </w:rPr>
            </w:pPr>
            <w:r w:rsidRPr="006E1DFE">
              <w:rPr>
                <w:rFonts w:ascii="Arial" w:hAnsi="Arial" w:cs="Arial"/>
                <w:sz w:val="16"/>
                <w:szCs w:val="16"/>
              </w:rPr>
              <w:t>L’entitat disposa d’informació pública de transparència?</w:t>
            </w:r>
          </w:p>
          <w:p w14:paraId="5BD9377C" w14:textId="77777777" w:rsidR="00CE574B" w:rsidRDefault="00CE574B" w:rsidP="00CE574B">
            <w:pPr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Sí          E</w:t>
            </w:r>
            <w:r w:rsidRPr="00CE574B">
              <w:rPr>
                <w:rFonts w:ascii="Arial" w:hAnsi="Arial" w:cs="Arial"/>
                <w:sz w:val="16"/>
                <w:szCs w:val="16"/>
              </w:rPr>
              <w:t>nllaç a l'apartat específic de tra</w:t>
            </w:r>
            <w:r>
              <w:rPr>
                <w:rFonts w:ascii="Arial" w:hAnsi="Arial" w:cs="Arial"/>
                <w:sz w:val="16"/>
                <w:szCs w:val="16"/>
              </w:rPr>
              <w:t xml:space="preserve">nsparència del web de l’entitat: 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7326C49" w14:textId="77777777" w:rsidR="00CE574B" w:rsidRPr="00CE574B" w:rsidRDefault="00CE574B" w:rsidP="00CE574B">
            <w:pPr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CE3E42"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</w:tbl>
    <w:p w14:paraId="1CC0839C" w14:textId="77777777" w:rsidR="00C5308B" w:rsidRDefault="00C5308B">
      <w:pPr>
        <w:ind w:left="284" w:hanging="284"/>
        <w:jc w:val="both"/>
        <w:rPr>
          <w:rFonts w:ascii="Arial" w:hAnsi="Arial" w:cs="Arial"/>
          <w:b/>
        </w:rPr>
      </w:pPr>
    </w:p>
    <w:sectPr w:rsidR="00C5308B">
      <w:headerReference w:type="default" r:id="rId8"/>
      <w:footerReference w:type="default" r:id="rId9"/>
      <w:pgSz w:w="11906" w:h="16838"/>
      <w:pgMar w:top="1945" w:right="991" w:bottom="1701" w:left="1276" w:header="567" w:footer="567" w:gutter="0"/>
      <w:cols w:space="708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EA3555" w14:textId="77777777" w:rsidR="007F0B65" w:rsidRDefault="007F0B65">
      <w:r>
        <w:separator/>
      </w:r>
    </w:p>
  </w:endnote>
  <w:endnote w:type="continuationSeparator" w:id="0">
    <w:p w14:paraId="6635E81F" w14:textId="77777777" w:rsidR="007F0B65" w:rsidRDefault="007F0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AF24278-109A-40AA-A0FD-03DA2E5AAF51}"/>
    <w:embedBold r:id="rId2" w:fontKey="{4F6BDE33-BEFF-483A-8C9B-909EC0231E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947FB1-310E-42DD-83D2-AFE936491AA8}"/>
    <w:embedBold r:id="rId4" w:fontKey="{6A8BB206-4F0D-4C31-B7DA-408223D70205}"/>
    <w:embedItalic r:id="rId5" w:fontKey="{9790106B-1E54-40D1-8EC7-4816DE8099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2A5CCE9-C8E3-40D0-B274-FCBBC69A35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BE9BB1F-7B50-4551-8895-264050431D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07790B17-5EAD-4480-9559-1A2565B8DC1E}"/>
  </w:font>
  <w:font w:name="Helvetica*">
    <w:charset w:val="00"/>
    <w:family w:val="auto"/>
    <w:pitch w:val="variable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B660EFA6-BAAB-48D6-9327-5AFD20337E0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973FD25A-D340-4B92-B2BE-5F8E02C7A11A}"/>
    <w:embedItalic r:id="rId11" w:fontKey="{9116C3AA-5B5E-40F8-AF19-52263797E9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905F244-6FDD-4CB7-BBF9-D8FD6586A70C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C2E98D8C-5A38-4B16-9143-7BE6F76D116F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684A6442-A26F-46A9-BA27-0266195455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5D9EC" w14:textId="77777777" w:rsidR="00227166" w:rsidRDefault="00227166">
    <w:pPr>
      <w:pStyle w:val="Peu"/>
      <w:pBdr>
        <w:top w:val="single" w:sz="12" w:space="1" w:color="000000"/>
      </w:pBdr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Portal de Santa Madrona, 6-8</w:t>
    </w:r>
  </w:p>
  <w:p w14:paraId="50A60215" w14:textId="77777777" w:rsidR="00227166" w:rsidRDefault="00227166">
    <w:pPr>
      <w:pStyle w:val="Peu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08001 Barcelona</w:t>
    </w:r>
  </w:p>
  <w:p w14:paraId="0BAAC72F" w14:textId="77777777" w:rsidR="00227166" w:rsidRDefault="00227166">
    <w:pPr>
      <w:pStyle w:val="Peu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Telèfon 933 162 847</w:t>
    </w:r>
  </w:p>
  <w:p w14:paraId="31A80A9A" w14:textId="77777777" w:rsidR="00227166" w:rsidRDefault="00227166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E8F64" w14:textId="77777777" w:rsidR="007F0B65" w:rsidRDefault="007F0B65">
      <w:r>
        <w:separator/>
      </w:r>
    </w:p>
  </w:footnote>
  <w:footnote w:type="continuationSeparator" w:id="0">
    <w:p w14:paraId="43321167" w14:textId="77777777" w:rsidR="007F0B65" w:rsidRDefault="007F0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7178B" w14:textId="77777777" w:rsidR="00227166" w:rsidRDefault="00CE3E42">
    <w:pPr>
      <w:pStyle w:val="Capalera"/>
      <w:rPr>
        <w:rFonts w:ascii="Arial" w:hAnsi="Arial"/>
        <w:sz w:val="24"/>
        <w:szCs w:val="24"/>
      </w:rPr>
    </w:pPr>
    <w:r>
      <w:rPr>
        <w:noProof/>
      </w:rPr>
      <w:object w:dxaOrig="1440" w:dyaOrig="1440" w14:anchorId="3F4EF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.95pt;margin-top:-.3pt;width:23.4pt;height:26.2pt;z-index:251659264;mso-position-horizontal-relative:text;mso-position-vertical-relative:text" o:preferrelative="f" wrapcoords="-697 0 -697 20983 21600 20983 21600 0 -697 0" filled="t">
          <v:imagedata r:id="rId1" o:title=""/>
          <o:lock v:ext="edit" aspectratio="f"/>
          <w10:wrap type="tight"/>
        </v:shape>
        <o:OLEObject Type="Embed" ProgID="Word.Picture.8" ShapeID="_x0000_s2050" DrawAspect="Content" ObjectID="_1809251134" r:id="rId2"/>
      </w:object>
    </w:r>
    <w:r w:rsidR="00227166">
      <w:rPr>
        <w:rFonts w:ascii="Arial" w:hAnsi="Arial"/>
        <w:sz w:val="24"/>
        <w:szCs w:val="24"/>
      </w:rPr>
      <w:t>Generalitat de Catalunya</w:t>
    </w:r>
  </w:p>
  <w:p w14:paraId="5C8EE31F" w14:textId="7445BB0E" w:rsidR="00227166" w:rsidRPr="00DF0420" w:rsidRDefault="00227166">
    <w:pPr>
      <w:pStyle w:val="Capalera"/>
      <w:rPr>
        <w:rFonts w:ascii="Arial" w:hAnsi="Arial"/>
        <w:b/>
        <w:sz w:val="24"/>
        <w:szCs w:val="24"/>
      </w:rPr>
    </w:pPr>
    <w:r w:rsidRPr="00DF0420">
      <w:rPr>
        <w:rFonts w:ascii="Arial" w:hAnsi="Arial"/>
        <w:b/>
        <w:sz w:val="24"/>
        <w:szCs w:val="24"/>
      </w:rPr>
      <w:t>Departament de Cultura</w:t>
    </w:r>
  </w:p>
  <w:p w14:paraId="10EA798C" w14:textId="653BA241" w:rsidR="00227166" w:rsidRPr="00DF0420" w:rsidRDefault="00227166" w:rsidP="00DF0420">
    <w:pPr>
      <w:pStyle w:val="Capalera"/>
      <w:spacing w:before="40"/>
      <w:rPr>
        <w:rFonts w:ascii="Arial" w:hAnsi="Arial"/>
        <w:b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53479CFA" wp14:editId="7D5E013A">
              <wp:simplePos x="0" y="0"/>
              <wp:positionH relativeFrom="column">
                <wp:posOffset>-644525</wp:posOffset>
              </wp:positionH>
              <wp:positionV relativeFrom="paragraph">
                <wp:posOffset>3091815</wp:posOffset>
              </wp:positionV>
              <wp:extent cx="343535" cy="915035"/>
              <wp:effectExtent l="0" t="0" r="0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0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A9A58B" w14:textId="590EEBC6" w:rsidR="00227166" w:rsidRDefault="00A41691">
                          <w:pPr>
                            <w:pStyle w:val="Contingutdelmarc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CU0221-V02</w:t>
                          </w:r>
                          <w:r w:rsidR="0084776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-25</w:t>
                          </w:r>
                        </w:p>
                        <w:p w14:paraId="3440857C" w14:textId="77777777" w:rsidR="00227166" w:rsidRDefault="00227166">
                          <w:pPr>
                            <w:pStyle w:val="Contingutdelmarc"/>
                          </w:pPr>
                        </w:p>
                      </w:txbxContent>
                    </wps:txbx>
                    <wps:bodyPr rot="16200000" vert="vert27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479CFA" id="Text Box 8" o:spid="_x0000_s1027" style="position:absolute;margin-left:-50.75pt;margin-top:243.45pt;width:27.05pt;height:72.05pt;z-index:-5033164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" filled="f" stroked="f">
              <v:textbox style="layout-flow:vertical;mso-layout-flow-alt:bottom-to-top;mso-rotate:270">
                <w:txbxContent>
                  <w:p w14:paraId="11A9A58B" w14:textId="590EEBC6" w:rsidR="00227166" w:rsidRDefault="00A41691">
                    <w:pPr>
                      <w:pStyle w:val="Contingutdelmarc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CU0221-V02</w:t>
                    </w:r>
                    <w:r w:rsidR="00847768">
                      <w:rPr>
                        <w:rFonts w:ascii="Arial" w:hAnsi="Arial" w:cs="Arial"/>
                        <w:sz w:val="16"/>
                        <w:szCs w:val="16"/>
                      </w:rPr>
                      <w:t>-25</w:t>
                    </w:r>
                  </w:p>
                  <w:p w14:paraId="3440857C" w14:textId="77777777" w:rsidR="00227166" w:rsidRDefault="00227166">
                    <w:pPr>
                      <w:pStyle w:val="Contingutdelmarc"/>
                    </w:pPr>
                  </w:p>
                </w:txbxContent>
              </v:textbox>
            </v:rect>
          </w:pict>
        </mc:Fallback>
      </mc:AlternateContent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  <w:t xml:space="preserve">                            </w:t>
    </w:r>
  </w:p>
  <w:p w14:paraId="0E45BA1E" w14:textId="5DB3A8F9" w:rsidR="00227166" w:rsidRDefault="00227166">
    <w:pPr>
      <w:pStyle w:val="Capalera"/>
      <w:tabs>
        <w:tab w:val="clear" w:pos="4252"/>
        <w:tab w:val="clear" w:pos="8504"/>
      </w:tabs>
      <w:ind w:left="6381" w:firstLine="709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 xml:space="preserve">                                </w:t>
    </w:r>
    <w:r w:rsidR="00A41691">
      <w:rPr>
        <w:rFonts w:ascii="Arial" w:hAnsi="Arial"/>
        <w:sz w:val="16"/>
        <w:szCs w:val="16"/>
      </w:rPr>
      <w:t>CCP:</w:t>
    </w:r>
    <w:r>
      <w:rPr>
        <w:rFonts w:ascii="Arial" w:hAnsi="Arial"/>
        <w:sz w:val="16"/>
        <w:szCs w:val="16"/>
      </w:rPr>
      <w:t xml:space="preserve"> </w:t>
    </w:r>
    <w:r w:rsidR="00A41691">
      <w:rPr>
        <w:rFonts w:ascii="Arial" w:hAnsi="Arial"/>
        <w:sz w:val="16"/>
        <w:szCs w:val="16"/>
      </w:rPr>
      <w:t>221051</w:t>
    </w:r>
    <w:r>
      <w:rPr>
        <w:rFonts w:ascii="Arial" w:hAnsi="Arial"/>
        <w:sz w:val="16"/>
        <w:szCs w:val="16"/>
      </w:rPr>
      <w:t xml:space="preserve"> </w:t>
    </w:r>
  </w:p>
  <w:p w14:paraId="2401C49A" w14:textId="77777777" w:rsidR="00227166" w:rsidRDefault="00227166">
    <w:pPr>
      <w:pStyle w:val="Capalera"/>
      <w:tabs>
        <w:tab w:val="clear" w:pos="4252"/>
        <w:tab w:val="clear" w:pos="8504"/>
      </w:tabs>
      <w:rPr>
        <w:rFonts w:ascii="Arial" w:hAnsi="Arial"/>
        <w:sz w:val="16"/>
        <w:szCs w:val="16"/>
      </w:rPr>
    </w:pP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  <w:t xml:space="preserve">              </w:t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C61FC"/>
    <w:multiLevelType w:val="multilevel"/>
    <w:tmpl w:val="AAC27FA6"/>
    <w:lvl w:ilvl="0">
      <w:start w:val="1"/>
      <w:numFmt w:val="bullet"/>
      <w:lvlText w:val="-"/>
      <w:lvlJc w:val="left"/>
      <w:pPr>
        <w:tabs>
          <w:tab w:val="num" w:pos="286"/>
        </w:tabs>
        <w:ind w:left="286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006"/>
        </w:tabs>
        <w:ind w:left="10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26"/>
        </w:tabs>
        <w:ind w:left="17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446"/>
        </w:tabs>
        <w:ind w:left="24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166"/>
        </w:tabs>
        <w:ind w:left="31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86"/>
        </w:tabs>
        <w:ind w:left="38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06"/>
        </w:tabs>
        <w:ind w:left="46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326"/>
        </w:tabs>
        <w:ind w:left="53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46"/>
        </w:tabs>
        <w:ind w:left="604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6D84383"/>
    <w:multiLevelType w:val="multilevel"/>
    <w:tmpl w:val="58FC31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20B6DF8"/>
    <w:multiLevelType w:val="hybridMultilevel"/>
    <w:tmpl w:val="17FC988E"/>
    <w:lvl w:ilvl="0" w:tplc="0403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qGEVL8aR81GvbCASuR/ApKuGI1gLQ3VKaa3jBTCEgvUdO2zcCCMUhKSZ+VBEjrHPXQByo3QQt6zY+NmdY+LoA==" w:salt="ZuoWWCswUuheqTPCIfDN0w=="/>
  <w:defaultTabStop w:val="709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08B"/>
    <w:rsid w:val="00052D8A"/>
    <w:rsid w:val="0006479B"/>
    <w:rsid w:val="00085FFA"/>
    <w:rsid w:val="00103F0C"/>
    <w:rsid w:val="00131BB7"/>
    <w:rsid w:val="001534FA"/>
    <w:rsid w:val="001B64EF"/>
    <w:rsid w:val="001E476A"/>
    <w:rsid w:val="00227166"/>
    <w:rsid w:val="00255395"/>
    <w:rsid w:val="00287F07"/>
    <w:rsid w:val="003551F6"/>
    <w:rsid w:val="00361BAE"/>
    <w:rsid w:val="003B3925"/>
    <w:rsid w:val="00476F69"/>
    <w:rsid w:val="00557E66"/>
    <w:rsid w:val="00581250"/>
    <w:rsid w:val="005C7205"/>
    <w:rsid w:val="00606133"/>
    <w:rsid w:val="00617970"/>
    <w:rsid w:val="00661DAD"/>
    <w:rsid w:val="00790FD2"/>
    <w:rsid w:val="007F0B65"/>
    <w:rsid w:val="00830C02"/>
    <w:rsid w:val="00847768"/>
    <w:rsid w:val="00865604"/>
    <w:rsid w:val="008725BD"/>
    <w:rsid w:val="00884548"/>
    <w:rsid w:val="008868F5"/>
    <w:rsid w:val="009F5695"/>
    <w:rsid w:val="00A1501E"/>
    <w:rsid w:val="00A41691"/>
    <w:rsid w:val="00AA14D6"/>
    <w:rsid w:val="00AC3EA9"/>
    <w:rsid w:val="00B33B3E"/>
    <w:rsid w:val="00B546B9"/>
    <w:rsid w:val="00B66FEA"/>
    <w:rsid w:val="00C03D4C"/>
    <w:rsid w:val="00C5308B"/>
    <w:rsid w:val="00CE3E42"/>
    <w:rsid w:val="00CE574B"/>
    <w:rsid w:val="00D10180"/>
    <w:rsid w:val="00D768E2"/>
    <w:rsid w:val="00DF0420"/>
    <w:rsid w:val="00ED29C0"/>
    <w:rsid w:val="00F17EF6"/>
    <w:rsid w:val="00F22E03"/>
    <w:rsid w:val="00F636EA"/>
    <w:rsid w:val="00F840FD"/>
    <w:rsid w:val="00FD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1120CA8"/>
  <w15:docId w15:val="{AF15F2CD-C03C-4F64-886C-25744A2A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ja-JP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F62"/>
    <w:rPr>
      <w:lang w:eastAsia="ca-ES"/>
    </w:rPr>
  </w:style>
  <w:style w:type="paragraph" w:styleId="Ttol1">
    <w:name w:val="heading 1"/>
    <w:basedOn w:val="Normal"/>
    <w:next w:val="Normal"/>
    <w:qFormat/>
    <w:pPr>
      <w:keepNext/>
      <w:ind w:left="-70"/>
      <w:outlineLvl w:val="0"/>
    </w:pPr>
    <w:rPr>
      <w:rFonts w:ascii="Helvetica*" w:hAnsi="Helvetica*"/>
      <w:b/>
      <w:sz w:val="24"/>
    </w:rPr>
  </w:style>
  <w:style w:type="paragraph" w:styleId="Ttol2">
    <w:name w:val="heading 2"/>
    <w:basedOn w:val="Normal"/>
    <w:next w:val="Normal"/>
    <w:qFormat/>
    <w:pPr>
      <w:keepNext/>
      <w:ind w:left="-70"/>
      <w:outlineLvl w:val="1"/>
    </w:pPr>
    <w:rPr>
      <w:rFonts w:ascii="Helvetica Light*" w:hAnsi="Helvetica Light*"/>
      <w:b/>
      <w:color w:val="FF0000"/>
      <w:sz w:val="16"/>
    </w:rPr>
  </w:style>
  <w:style w:type="paragraph" w:styleId="Ttol3">
    <w:name w:val="heading 3"/>
    <w:basedOn w:val="Normal"/>
    <w:next w:val="Normal"/>
    <w:qFormat/>
    <w:pPr>
      <w:keepNext/>
      <w:ind w:left="-70"/>
      <w:outlineLvl w:val="2"/>
    </w:pPr>
    <w:rPr>
      <w:rFonts w:ascii="Helvetica Light*" w:hAnsi="Helvetica Light*"/>
      <w:sz w:val="16"/>
      <w:u w:val="single"/>
    </w:rPr>
  </w:style>
  <w:style w:type="paragraph" w:styleId="Ttol4">
    <w:name w:val="heading 4"/>
    <w:basedOn w:val="Normal"/>
    <w:next w:val="Normal"/>
    <w:qFormat/>
    <w:pPr>
      <w:keepNext/>
      <w:ind w:left="-70"/>
      <w:outlineLvl w:val="3"/>
    </w:pPr>
    <w:rPr>
      <w:rFonts w:ascii="Helvetica Light*" w:hAnsi="Helvetica Light*"/>
      <w:b/>
      <w:sz w:val="16"/>
    </w:rPr>
  </w:style>
  <w:style w:type="paragraph" w:styleId="Ttol5">
    <w:name w:val="heading 5"/>
    <w:basedOn w:val="Normal"/>
    <w:next w:val="Normal"/>
    <w:qFormat/>
    <w:pPr>
      <w:keepNext/>
      <w:ind w:left="-70"/>
      <w:outlineLvl w:val="4"/>
    </w:pPr>
    <w:rPr>
      <w:rFonts w:ascii="Helvetica Light*" w:hAnsi="Helvetica Light*"/>
      <w:b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EnlladInternet">
    <w:name w:val="Enllaç d'Internet"/>
    <w:rsid w:val="00463533"/>
    <w:rPr>
      <w:color w:val="0000FF"/>
      <w:u w:val="single"/>
    </w:rPr>
  </w:style>
  <w:style w:type="character" w:customStyle="1" w:styleId="EnlladInternetvisitat">
    <w:name w:val="Enllaç d'Internet visitat"/>
    <w:rsid w:val="00424CA2"/>
    <w:rPr>
      <w:color w:val="800080"/>
      <w:u w:val="single"/>
    </w:rPr>
  </w:style>
  <w:style w:type="character" w:styleId="Refernciadecomentari">
    <w:name w:val="annotation reference"/>
    <w:qFormat/>
    <w:rsid w:val="00A56173"/>
    <w:rPr>
      <w:sz w:val="16"/>
      <w:szCs w:val="16"/>
    </w:rPr>
  </w:style>
  <w:style w:type="character" w:customStyle="1" w:styleId="TextdecomentariCar">
    <w:name w:val="Text de comentari Car"/>
    <w:basedOn w:val="Tipusdelletraperdefectedelpargraf"/>
    <w:link w:val="Textdecomentari"/>
    <w:qFormat/>
    <w:rsid w:val="00A56173"/>
  </w:style>
  <w:style w:type="character" w:customStyle="1" w:styleId="TemadelcomentariCar">
    <w:name w:val="Tema del comentari Car"/>
    <w:link w:val="Temadelcomentari"/>
    <w:qFormat/>
    <w:rsid w:val="00A56173"/>
    <w:rPr>
      <w:b/>
      <w:bCs/>
    </w:rPr>
  </w:style>
  <w:style w:type="paragraph" w:customStyle="1" w:styleId="Encapalament">
    <w:name w:val="Encapçalament"/>
    <w:basedOn w:val="Normal"/>
    <w:next w:val="Textindependen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independent">
    <w:name w:val="Body Text"/>
    <w:basedOn w:val="Normal"/>
    <w:pPr>
      <w:spacing w:after="140" w:line="276" w:lineRule="auto"/>
    </w:pPr>
  </w:style>
  <w:style w:type="paragraph" w:styleId="Llista">
    <w:name w:val="List"/>
    <w:basedOn w:val="Textindependent"/>
    <w:rPr>
      <w:rFonts w:cs="Lucida 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Lucida Sans"/>
    </w:rPr>
  </w:style>
  <w:style w:type="paragraph" w:customStyle="1" w:styleId="Capaleraipeu">
    <w:name w:val="Capçalera i peu"/>
    <w:basedOn w:val="Normal"/>
    <w:qFormat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styleId="Sagniadetextindependent">
    <w:name w:val="Body Text Indent"/>
    <w:basedOn w:val="Normal"/>
    <w:pPr>
      <w:ind w:left="-70"/>
    </w:pPr>
    <w:rPr>
      <w:rFonts w:ascii="Helvetica Light*" w:hAnsi="Helvetica Light*"/>
      <w:b/>
      <w:sz w:val="16"/>
    </w:rPr>
  </w:style>
  <w:style w:type="paragraph" w:styleId="Textdeglobus">
    <w:name w:val="Balloon Text"/>
    <w:basedOn w:val="Normal"/>
    <w:semiHidden/>
    <w:qFormat/>
    <w:rsid w:val="006B20C9"/>
    <w:rPr>
      <w:rFonts w:ascii="Tahoma" w:hAnsi="Tahoma" w:cs="Tahoma"/>
      <w:sz w:val="16"/>
      <w:szCs w:val="16"/>
    </w:rPr>
  </w:style>
  <w:style w:type="paragraph" w:styleId="Textdecomentari">
    <w:name w:val="annotation text"/>
    <w:basedOn w:val="Normal"/>
    <w:link w:val="TextdecomentariCar"/>
    <w:qFormat/>
    <w:rsid w:val="00A56173"/>
  </w:style>
  <w:style w:type="paragraph" w:styleId="Temadelcomentari">
    <w:name w:val="annotation subject"/>
    <w:basedOn w:val="Textdecomentari"/>
    <w:next w:val="Textdecomentari"/>
    <w:link w:val="TemadelcomentariCar"/>
    <w:qFormat/>
    <w:rsid w:val="00A56173"/>
    <w:rPr>
      <w:b/>
      <w:bCs/>
    </w:rPr>
  </w:style>
  <w:style w:type="paragraph" w:customStyle="1" w:styleId="Contingutdelmarc">
    <w:name w:val="Contingut del marc"/>
    <w:basedOn w:val="Normal"/>
    <w:qFormat/>
  </w:style>
  <w:style w:type="paragraph" w:customStyle="1" w:styleId="Contingutdelataula">
    <w:name w:val="Contingut de la taula"/>
    <w:basedOn w:val="Normal"/>
    <w:qFormat/>
    <w:pPr>
      <w:suppressLineNumbers/>
    </w:pPr>
  </w:style>
  <w:style w:type="paragraph" w:customStyle="1" w:styleId="Encapalamentdelataula">
    <w:name w:val="Encapçalament de la taula"/>
    <w:basedOn w:val="Contingutdelataula"/>
    <w:qFormat/>
    <w:pPr>
      <w:jc w:val="center"/>
    </w:pPr>
    <w:rPr>
      <w:b/>
      <w:bCs/>
    </w:rPr>
  </w:style>
  <w:style w:type="table" w:styleId="Taulaambquadrcula">
    <w:name w:val="Table Grid"/>
    <w:basedOn w:val="Taulanormal"/>
    <w:rsid w:val="00252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227166"/>
    <w:pPr>
      <w:suppressAutoHyphens w:val="0"/>
      <w:ind w:left="720"/>
      <w:contextualSpacing/>
    </w:pPr>
    <w:rPr>
      <w:rFonts w:ascii="Courier" w:hAnsi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B7E9E-D78F-4DD6-B366-86F06ADCC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Memòria de l’entitat sol·licitant: Subvencions per a la realització de consultories per a entitats de l’àmbit de la cultura popular i tradicional i el patrimoni etnològic (CLT090)</vt:lpstr>
    </vt:vector>
  </TitlesOfParts>
  <Company>Generalitat de Catalunya</Company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Memòria de l’entitat sol·licitant: Subvencions per a la realització de consultories per a entitats de l’àmbit de la cultura popular i tradicional i el patrimoni etnològic (CLT090)</dc:title>
  <dc:subject>Projecte d'activitat annex a la sol·licitud de subvencions a federacions que programin activitats culturals relacionades amb l'associacionisme i la cultura popular i tradicional catalana</dc:subject>
  <dc:creator>CULTURA</dc:creator>
  <cp:keywords>Projecte activitat annex sol·licitud subvenció federacions activitats culturals associacionisme cultura popular tradicional catalana</cp:keywords>
  <dc:description>Aquest document és la memòria de l’entitat sol·licitant: Subvencions per a la realització de consultories per a entitats de l’àmbit de la cultura popular i tradicional i el patrimoni etnològic (CLT090)</dc:description>
  <cp:lastModifiedBy>Navarro Suñé, Albert</cp:lastModifiedBy>
  <cp:revision>3</cp:revision>
  <cp:lastPrinted>2014-02-12T17:08:00Z</cp:lastPrinted>
  <dcterms:created xsi:type="dcterms:W3CDTF">2025-05-20T10:59:00Z</dcterms:created>
  <dcterms:modified xsi:type="dcterms:W3CDTF">2025-05-20T10:59:00Z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Generalitat de Catalunya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anager">
    <vt:lpwstr>Departament de Cultura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